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48E3" w:rsidRDefault="00A42176" w:rsidP="00783DDA">
      <w:pPr>
        <w:jc w:val="center"/>
      </w:pPr>
      <w:r w:rsidRPr="00A42176">
        <w:rPr>
          <w:rStyle w:val="Heading1Char"/>
        </w:rPr>
        <w:t xml:space="preserve">Prezentácia </w:t>
      </w:r>
      <w:r>
        <w:rPr>
          <w:rStyle w:val="Heading1Char"/>
        </w:rPr>
        <w:t>o</w:t>
      </w:r>
      <w:r w:rsidR="00F17C1B">
        <w:rPr>
          <w:rStyle w:val="Heading1Char"/>
        </w:rPr>
        <w:t> VFX</w:t>
      </w:r>
      <w:r w:rsidRPr="00A42176">
        <w:rPr>
          <w:rStyle w:val="Heading1Char"/>
        </w:rPr>
        <w:t xml:space="preserve"> </w:t>
      </w:r>
      <w:r w:rsidR="00F17C1B">
        <w:rPr>
          <w:rStyle w:val="Heading1Char"/>
        </w:rPr>
        <w:t xml:space="preserve">a štúdiu na </w:t>
      </w:r>
      <w:r w:rsidRPr="00A42176">
        <w:rPr>
          <w:rStyle w:val="Heading1Char"/>
        </w:rPr>
        <w:t>Vysokej škole múzických umení</w:t>
      </w:r>
      <w:r w:rsidR="00783DDA">
        <w:br/>
      </w:r>
      <w:r>
        <w:t>pre  študentov odboru Digitálne média na SŠ v Prešove.</w:t>
      </w:r>
    </w:p>
    <w:p w:rsidR="00AE0B8E" w:rsidRDefault="00AE0B8E" w:rsidP="00783DDA">
      <w:pPr>
        <w:jc w:val="center"/>
      </w:pPr>
    </w:p>
    <w:p w:rsidR="00AE0B8E" w:rsidRDefault="00AE0B8E" w:rsidP="00783DDA">
      <w:pPr>
        <w:jc w:val="center"/>
      </w:pPr>
    </w:p>
    <w:p w:rsidR="00F53CB4" w:rsidRDefault="00F53CB4" w:rsidP="00F53CB4">
      <w:pPr>
        <w:jc w:val="both"/>
      </w:pPr>
      <w:r>
        <w:t>Pri pozývaní ľ</w:t>
      </w:r>
      <w:r w:rsidR="00F17C1B">
        <w:t xml:space="preserve">udí na AVFX workshop vznikla ponuka od môjho bývalého pedagóga zo strednej školy </w:t>
      </w:r>
      <w:r w:rsidR="00EF2851">
        <w:t xml:space="preserve">Juraja Benačku </w:t>
      </w:r>
      <w:r w:rsidR="00F17C1B">
        <w:t xml:space="preserve">prísť na pôdu strednej školy a prezentovať </w:t>
      </w:r>
      <w:r w:rsidR="00EF2851">
        <w:t>študentom o VFX odvetví</w:t>
      </w:r>
      <w:r>
        <w:t xml:space="preserve"> </w:t>
      </w:r>
      <w:r w:rsidR="00F17C1B">
        <w:t>spoločne s priblížením štúdia na V</w:t>
      </w:r>
      <w:r>
        <w:t>Š</w:t>
      </w:r>
      <w:r w:rsidR="00F17C1B">
        <w:t>MU.</w:t>
      </w:r>
    </w:p>
    <w:p w:rsidR="00F53CB4" w:rsidRDefault="00B4125D" w:rsidP="00F53CB4">
      <w:pPr>
        <w:jc w:val="both"/>
      </w:pPr>
      <w:r>
        <w:t>Prezentácia prebehla na pôde</w:t>
      </w:r>
      <w:r w:rsidR="00864DAF">
        <w:t xml:space="preserve"> strednej</w:t>
      </w:r>
      <w:r>
        <w:t xml:space="preserve"> školy počas dvoch vyu</w:t>
      </w:r>
      <w:r w:rsidR="00F53CB4">
        <w:t>č</w:t>
      </w:r>
      <w:r>
        <w:t>ovacích hod</w:t>
      </w:r>
      <w:r w:rsidR="00967A30">
        <w:t>ín</w:t>
      </w:r>
      <w:r>
        <w:t xml:space="preserve"> pre 3. a 4. ročník</w:t>
      </w:r>
      <w:r w:rsidR="00F53CB4">
        <w:t>,</w:t>
      </w:r>
      <w:r>
        <w:t xml:space="preserve"> kedy som študento</w:t>
      </w:r>
      <w:r w:rsidR="00F53CB4">
        <w:t>v</w:t>
      </w:r>
      <w:r>
        <w:t xml:space="preserve"> </w:t>
      </w:r>
      <w:r w:rsidR="00864DAF">
        <w:t>oboznámil s odvetviami vo</w:t>
      </w:r>
      <w:r>
        <w:t xml:space="preserve"> VFX (3D artist, Compositor, FX artist, scluptor artist</w:t>
      </w:r>
      <w:r w:rsidR="00F53CB4">
        <w:t>,</w:t>
      </w:r>
      <w:r>
        <w:t xml:space="preserve"> atp.)</w:t>
      </w:r>
      <w:r w:rsidR="001B1535">
        <w:t>,</w:t>
      </w:r>
      <w:r>
        <w:t xml:space="preserve"> a</w:t>
      </w:r>
      <w:r w:rsidR="001B1535">
        <w:t>ko aj so</w:t>
      </w:r>
      <w:r w:rsidR="00864DAF">
        <w:t xml:space="preserve"> </w:t>
      </w:r>
      <w:r>
        <w:t>základn</w:t>
      </w:r>
      <w:r w:rsidR="001B1535">
        <w:t>ými</w:t>
      </w:r>
      <w:r>
        <w:t xml:space="preserve"> pojm</w:t>
      </w:r>
      <w:r w:rsidR="001B1535">
        <w:t>ami</w:t>
      </w:r>
      <w:r w:rsidR="00864DAF">
        <w:t xml:space="preserve"> a technik</w:t>
      </w:r>
      <w:r w:rsidR="001B1535">
        <w:t>ami</w:t>
      </w:r>
      <w:r w:rsidR="00864DAF">
        <w:t xml:space="preserve"> </w:t>
      </w:r>
      <w:r>
        <w:t>(Keying, rotoscoping,</w:t>
      </w:r>
      <w:r w:rsidR="00B17678">
        <w:t xml:space="preserve"> texturing, compos</w:t>
      </w:r>
      <w:bookmarkStart w:id="0" w:name="_GoBack"/>
      <w:bookmarkEnd w:id="0"/>
      <w:r w:rsidR="00B17678">
        <w:t xml:space="preserve">iting atp). </w:t>
      </w:r>
      <w:r w:rsidR="00B17678">
        <w:br/>
      </w:r>
      <w:r>
        <w:t>Študentom som tiež priblížil výhody a nevýhody štúdia na VŠMU</w:t>
      </w:r>
      <w:r w:rsidR="00967A30">
        <w:t>.</w:t>
      </w:r>
      <w:r w:rsidR="00F53CB4">
        <w:t xml:space="preserve"> </w:t>
      </w:r>
    </w:p>
    <w:p w:rsidR="00A42176" w:rsidRDefault="00B17678" w:rsidP="00F53CB4">
      <w:pPr>
        <w:jc w:val="both"/>
      </w:pPr>
      <w:r>
        <w:t xml:space="preserve">Prezentácia dopadla pozitívne, študenti </w:t>
      </w:r>
      <w:r w:rsidR="008A56C8">
        <w:t xml:space="preserve">neboli </w:t>
      </w:r>
      <w:r w:rsidR="00F53CB4">
        <w:t>veľmi</w:t>
      </w:r>
      <w:r w:rsidR="008A56C8">
        <w:t xml:space="preserve"> zhovorčiv</w:t>
      </w:r>
      <w:r w:rsidR="001B1535">
        <w:t>í</w:t>
      </w:r>
      <w:r w:rsidR="00783DDA">
        <w:t>,</w:t>
      </w:r>
      <w:r w:rsidR="008A56C8">
        <w:t xml:space="preserve"> </w:t>
      </w:r>
      <w:r w:rsidR="00783DDA">
        <w:t>ale</w:t>
      </w:r>
      <w:r w:rsidR="008A56C8">
        <w:t xml:space="preserve"> našlo </w:t>
      </w:r>
      <w:r w:rsidR="00F53CB4">
        <w:t xml:space="preserve">sa pár </w:t>
      </w:r>
      <w:r w:rsidR="008A56C8">
        <w:t>takých</w:t>
      </w:r>
      <w:r w:rsidR="001B1535">
        <w:t>,</w:t>
      </w:r>
      <w:r w:rsidR="008A56C8">
        <w:t xml:space="preserve"> ktor</w:t>
      </w:r>
      <w:r w:rsidR="00F53CB4">
        <w:t>í</w:t>
      </w:r>
      <w:r w:rsidR="008A56C8">
        <w:t xml:space="preserve"> vedeli</w:t>
      </w:r>
      <w:r w:rsidR="00783DDA">
        <w:t>,</w:t>
      </w:r>
      <w:r w:rsidR="008A56C8">
        <w:t xml:space="preserve"> o čom hovorím a</w:t>
      </w:r>
      <w:r w:rsidR="00F53CB4">
        <w:t> položili niekoľko otázok</w:t>
      </w:r>
      <w:r w:rsidR="00783DDA">
        <w:t>. No najviac všetk</w:t>
      </w:r>
      <w:r w:rsidR="008A56C8">
        <w:t>ých zaujímalo</w:t>
      </w:r>
      <w:r w:rsidR="00783DDA">
        <w:t>,</w:t>
      </w:r>
      <w:r w:rsidR="008A56C8">
        <w:t xml:space="preserve"> ko</w:t>
      </w:r>
      <w:r w:rsidR="00783DDA">
        <w:t>ľko taký efektár zarába</w:t>
      </w:r>
      <w:r w:rsidR="008A56C8">
        <w:t>.</w:t>
      </w:r>
    </w:p>
    <w:p w:rsidR="00967A30" w:rsidRDefault="00967A30" w:rsidP="00F53CB4"/>
    <w:sectPr w:rsidR="00967A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2176"/>
    <w:rsid w:val="001B1535"/>
    <w:rsid w:val="00783DDA"/>
    <w:rsid w:val="00864DAF"/>
    <w:rsid w:val="008A56C8"/>
    <w:rsid w:val="009448E3"/>
    <w:rsid w:val="00967A30"/>
    <w:rsid w:val="00A42176"/>
    <w:rsid w:val="00A90C00"/>
    <w:rsid w:val="00AE0B8E"/>
    <w:rsid w:val="00B17678"/>
    <w:rsid w:val="00B4125D"/>
    <w:rsid w:val="00EF2851"/>
    <w:rsid w:val="00F17C1B"/>
    <w:rsid w:val="00F53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4217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4217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4217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4217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</TotalTime>
  <Pages>1</Pages>
  <Words>134</Words>
  <Characters>764</Characters>
  <Application>Microsoft Office Word</Application>
  <DocSecurity>0</DocSecurity>
  <Lines>6</Lines>
  <Paragraphs>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kaperak</dc:creator>
  <cp:lastModifiedBy>martin kaperak</cp:lastModifiedBy>
  <cp:revision>6</cp:revision>
  <dcterms:created xsi:type="dcterms:W3CDTF">2019-01-31T16:05:00Z</dcterms:created>
  <dcterms:modified xsi:type="dcterms:W3CDTF">2019-02-01T10:15:00Z</dcterms:modified>
</cp:coreProperties>
</file>