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2F" w:rsidRDefault="005529FB" w:rsidP="005529FB">
      <w:pPr>
        <w:jc w:val="both"/>
      </w:pPr>
      <w:r>
        <w:tab/>
        <w:t xml:space="preserve">Keď som prvý krát prišla na hodinu </w:t>
      </w:r>
      <w:proofErr w:type="spellStart"/>
      <w:r>
        <w:t>tímoviek</w:t>
      </w:r>
      <w:proofErr w:type="spellEnd"/>
      <w:r>
        <w:t xml:space="preserve">, bola som milo prekvapená. Páčila sa mi idea, že žiaci rôznych odborov pracovali spolu na filmoch. Taktiež sme sa spoznali, zistili sme, s ktorými ľuďmi sa nám dobre spolupracuje a podobne. Prvú hodinu som si náramne užila. No žiaľ, čím ďalej som </w:t>
      </w:r>
      <w:proofErr w:type="spellStart"/>
      <w:r>
        <w:t>tímovky</w:t>
      </w:r>
      <w:proofErr w:type="spellEnd"/>
      <w:r>
        <w:t xml:space="preserve"> navštevovala, tým viac som mala pocit, že to je pre mňa zbytočné. Išlo o to, aby sa vytvoril čo najlepší film za krátku dobu a do tohto mi akosi vizuálne efekty nesedia. Ide totiž o to, že koľko času na efekty je, tak budú aj vyzerať a času bolo takmer vždy málo.</w:t>
      </w:r>
      <w:r w:rsidR="00270915">
        <w:t xml:space="preserve"> Takže krásu efektov sme si (podľa mňa) nemohli naplno vychutnať, keďže všetky požiadavky na nás boli typu: treba </w:t>
      </w:r>
      <w:proofErr w:type="spellStart"/>
      <w:r w:rsidR="00270915">
        <w:t>vygrejdovať</w:t>
      </w:r>
      <w:proofErr w:type="spellEnd"/>
      <w:r w:rsidR="00270915">
        <w:t xml:space="preserve"> zábery, treba vyretušovať toto, treba spraviť titulky. Samozrejme, neviním nikoho iného než seba za to, že som sa viac nebila za to, čo chcem robiť, no keď už som si tak </w:t>
      </w:r>
      <w:proofErr w:type="spellStart"/>
      <w:r w:rsidR="00270915">
        <w:t>nejak</w:t>
      </w:r>
      <w:proofErr w:type="spellEnd"/>
      <w:r w:rsidR="00270915">
        <w:t xml:space="preserve"> uvedomila že veľké efekty proste nebude treba, čas som radšej venovala prácam na iné predmety, kde som si tvorbu diela mohla naplno vychutnať. </w:t>
      </w:r>
    </w:p>
    <w:p w:rsidR="00270915" w:rsidRDefault="00270915" w:rsidP="005529FB">
      <w:pPr>
        <w:jc w:val="both"/>
      </w:pPr>
      <w:r>
        <w:tab/>
        <w:t xml:space="preserve">Na druhej strane, hodiny ako také ma veľmi bavili a prednášky profesorov boli skvelé. Podľa mňa by bolo fajn, keby sa pridalo nejaké zadanie, čo </w:t>
      </w:r>
      <w:r w:rsidR="005C5ED6">
        <w:t>by sa týkalo</w:t>
      </w:r>
      <w:r>
        <w:t xml:space="preserve"> hlavne efektov, </w:t>
      </w:r>
      <w:r w:rsidR="002B7A13">
        <w:t>nech aspoň raz nedostaneme</w:t>
      </w:r>
      <w:r w:rsidR="005C5ED6">
        <w:t xml:space="preserve"> </w:t>
      </w:r>
      <w:proofErr w:type="spellStart"/>
      <w:r w:rsidR="005C5ED6">
        <w:t>footage</w:t>
      </w:r>
      <w:proofErr w:type="spellEnd"/>
      <w:r w:rsidR="005C5ED6">
        <w:t xml:space="preserve"> deň pred odovzdávaním. </w:t>
      </w:r>
    </w:p>
    <w:p w:rsidR="00AD05AC" w:rsidRDefault="00AD05AC" w:rsidP="005529FB">
      <w:pPr>
        <w:jc w:val="both"/>
      </w:pPr>
    </w:p>
    <w:p w:rsidR="00AD05AC" w:rsidRDefault="00AD05AC" w:rsidP="005529FB">
      <w:pPr>
        <w:jc w:val="both"/>
      </w:pPr>
      <w:r>
        <w:tab/>
        <w:t xml:space="preserve">Čo sa týka kolektívu, vyvíjalo sa to zvláštne. Pamätám si, že ešte na prvých </w:t>
      </w:r>
      <w:proofErr w:type="spellStart"/>
      <w:r>
        <w:t>tímovkách</w:t>
      </w:r>
      <w:proofErr w:type="spellEnd"/>
      <w:r>
        <w:t xml:space="preserve"> nám bolo jedno kto je scenárista, kto je režisér a podobne, proste sme si všetci sadli, predstavili sme sa a dali sme spoločný </w:t>
      </w:r>
      <w:proofErr w:type="spellStart"/>
      <w:r>
        <w:t>brainstorimg</w:t>
      </w:r>
      <w:proofErr w:type="spellEnd"/>
      <w:r>
        <w:t xml:space="preserve">. Spoločnými silami sme sa dobojovali k najlepšiemu možnému nápadu a s nadšením sme ho prezentovali. Ďalšie </w:t>
      </w:r>
      <w:proofErr w:type="spellStart"/>
      <w:r>
        <w:t>tímovky</w:t>
      </w:r>
      <w:proofErr w:type="spellEnd"/>
      <w:r>
        <w:t xml:space="preserve"> boli také tiež, no zdalo sa mi, že už tá nálada akosi opadala. Párkrát som bola v tíme, kedy sme sa nevedeli zhodnúť na spoločnom stretnutí, pretože sme mali každý niečo na práci, čiže som ani poriadne nevedela, s kým som bola v tíme. Na záver už som ani nechodila na stretnutia, každý si riešil svoju časť a pokiaľ mi niekto nenapísal že treba niečo spraviť, som pomaly aj zabudla že tento predmet máme. </w:t>
      </w:r>
    </w:p>
    <w:p w:rsidR="00AD05AC" w:rsidRPr="005529FB" w:rsidRDefault="00AD05AC" w:rsidP="005529FB">
      <w:pPr>
        <w:jc w:val="both"/>
      </w:pPr>
      <w:r>
        <w:tab/>
        <w:t xml:space="preserve">Myslím si, že jedným z dôvodov, prečo to takto celé dopadlo je to, že sme filmy robili vo svojom vlastnom voľnom čase. Myslím si, že keby sme dostali istý vymedzený čas priamo na tvorbu, filmy a aj náš zážitok by bol oveľa lepší. </w:t>
      </w:r>
    </w:p>
    <w:sectPr w:rsidR="00AD05AC" w:rsidRPr="005529FB" w:rsidSect="005536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529FB"/>
    <w:rsid w:val="00270915"/>
    <w:rsid w:val="002B7A13"/>
    <w:rsid w:val="005529FB"/>
    <w:rsid w:val="0055362F"/>
    <w:rsid w:val="005C5ED6"/>
    <w:rsid w:val="00AD0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36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dcterms:created xsi:type="dcterms:W3CDTF">2019-01-31T16:35:00Z</dcterms:created>
  <dcterms:modified xsi:type="dcterms:W3CDTF">2019-01-31T17:15:00Z</dcterms:modified>
</cp:coreProperties>
</file>