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391" w:rsidRDefault="00C60CB6" w:rsidP="00C60CB6">
      <w:pPr>
        <w:jc w:val="center"/>
        <w:rPr>
          <w:b/>
          <w:sz w:val="24"/>
          <w:szCs w:val="24"/>
        </w:rPr>
      </w:pPr>
      <w:r w:rsidRPr="00C60CB6">
        <w:rPr>
          <w:b/>
          <w:sz w:val="24"/>
          <w:szCs w:val="24"/>
        </w:rPr>
        <w:t>Pedagogický seminár v 2. ročníku na Mgr. stupni AVFX, Michal Ša</w:t>
      </w:r>
      <w:r w:rsidR="003462A8">
        <w:rPr>
          <w:b/>
          <w:sz w:val="24"/>
          <w:szCs w:val="24"/>
        </w:rPr>
        <w:t>b</w:t>
      </w:r>
      <w:r w:rsidRPr="00C60CB6">
        <w:rPr>
          <w:b/>
          <w:sz w:val="24"/>
          <w:szCs w:val="24"/>
        </w:rPr>
        <w:t>ík, 2015-2016, zimný semester.</w:t>
      </w:r>
    </w:p>
    <w:p w:rsidR="00C60CB6" w:rsidRDefault="00C60CB6" w:rsidP="00C60CB6">
      <w:pPr>
        <w:jc w:val="center"/>
        <w:rPr>
          <w:b/>
          <w:sz w:val="24"/>
          <w:szCs w:val="24"/>
        </w:rPr>
      </w:pPr>
    </w:p>
    <w:p w:rsidR="00C60CB6" w:rsidRDefault="005D6A76" w:rsidP="00C60CB6">
      <w:r>
        <w:t xml:space="preserve">Tento predmet konfrontuje študentov z filmového priestoru s ľuďmi z </w:t>
      </w:r>
      <w:r w:rsidR="00606225">
        <w:t xml:space="preserve">iných priestorov. Počas bakalárskeho štúdia som absolvoval dva semestre na MATFYZ-e. Každý semester jeden predmet týkajúci sa počítačovej grafiky z </w:t>
      </w:r>
      <w:r w:rsidR="0090766C">
        <w:t>ich perspektívy</w:t>
      </w:r>
      <w:r w:rsidR="00606225">
        <w:t>. Na konci semestru som prednášal svoj pohľad, pre obohatenie ich náhľadu. V prvom ročníku MGR stupňa som prednášal v AAT u nás na FTF. Prezentoval som animátorom zaoberajúcim sa hlavne ručnou animáciou o využití motion capture v animovaných filmoch. V druhom ročníku som bol oslovený na prácu prednášajúceho na animačnej VOŠ v Bratislave. Táto spolupráca je ešte v procese jednania. Preto budem tento semester prezentovať moju prednášku na pôde našej školy, takže filmárskeho prostredia, zameranú na oboznámenie filmáro</w:t>
      </w:r>
      <w:r w:rsidR="00F861E2">
        <w:t>v s technológiami 3D skenovania, ktorými sa ako študent AVFX zaoberám. Táto prednáška bola súčasťou pravidelného workshopu nášho ateliéru.</w:t>
      </w:r>
    </w:p>
    <w:p w:rsidR="0090766C" w:rsidRDefault="0090766C" w:rsidP="00C60CB6">
      <w:r>
        <w:t>Workshop sa skladal z dvoch častí zaoberajúci</w:t>
      </w:r>
      <w:r w:rsidR="00C71539">
        <w:t>ch</w:t>
      </w:r>
      <w:r>
        <w:t xml:space="preserve"> sa inými témami. Prvú časť "Využitie VFX pri </w:t>
      </w:r>
      <w:r w:rsidR="00C71539">
        <w:t>t</w:t>
      </w:r>
      <w:r>
        <w:t>vorbe anamorfóz. Vizuálne skresľovanie." viedol Ing. Marek Ježo a druhú časť "Tvorba 3D charakteru s využitím 3D skeneru a FullBody motion capture" bola vedená mnou. S účastníkmi sme prešli históriu týchto technológií, ich využitie v profesionálnom priestore a na koniec som robil živú prezentáciu niektorých moj</w:t>
      </w:r>
      <w:r w:rsidR="00C71539">
        <w:t>i</w:t>
      </w:r>
      <w:r>
        <w:t>ch variantov týchto technológií.</w:t>
      </w:r>
    </w:p>
    <w:p w:rsidR="00C71539" w:rsidRDefault="00C71539" w:rsidP="00C60CB6">
      <w:r>
        <w:t>Tento proces bol zaujímavým a poučným prínosom. Niektorí zúčastnený ostali na osobnú diskusiu, takže verím že prínos bol obojstranný.</w:t>
      </w:r>
    </w:p>
    <w:p w:rsidR="00C71539" w:rsidRDefault="00C71539" w:rsidP="00C60CB6"/>
    <w:p w:rsidR="00C71539" w:rsidRPr="00C60CB6" w:rsidRDefault="00C71539" w:rsidP="00C60CB6">
      <w:r>
        <w:t>Michal Šabík.</w:t>
      </w:r>
    </w:p>
    <w:sectPr w:rsidR="00C71539" w:rsidRPr="00C60CB6" w:rsidSect="00DB0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C60CB6"/>
    <w:rsid w:val="000A4A5F"/>
    <w:rsid w:val="003462A8"/>
    <w:rsid w:val="005D6A76"/>
    <w:rsid w:val="00606225"/>
    <w:rsid w:val="0090766C"/>
    <w:rsid w:val="00963F3D"/>
    <w:rsid w:val="00C60CB6"/>
    <w:rsid w:val="00C71539"/>
    <w:rsid w:val="00DB0391"/>
    <w:rsid w:val="00F86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B039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Mizgo</dc:creator>
  <cp:lastModifiedBy>Mizgo</cp:lastModifiedBy>
  <cp:revision>5</cp:revision>
  <dcterms:created xsi:type="dcterms:W3CDTF">2016-02-04T10:15:00Z</dcterms:created>
  <dcterms:modified xsi:type="dcterms:W3CDTF">2016-02-04T13:59:00Z</dcterms:modified>
</cp:coreProperties>
</file>