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A5C" w:rsidRPr="004C704A" w:rsidRDefault="003671A8">
      <w:pPr>
        <w:spacing w:after="0" w:line="240" w:lineRule="auto"/>
        <w:jc w:val="center"/>
        <w:rPr>
          <w:rFonts w:ascii="Calibri" w:eastAsia="Calibri" w:hAnsi="Calibri" w:cs="Calibri"/>
          <w:i/>
          <w:u w:val="single"/>
          <w:shd w:val="clear" w:color="auto" w:fill="FFFFFF"/>
        </w:rPr>
      </w:pPr>
      <w:r w:rsidRPr="004C704A">
        <w:rPr>
          <w:rFonts w:ascii="Calibri" w:eastAsia="Calibri" w:hAnsi="Calibri" w:cs="Calibri"/>
          <w:i/>
          <w:u w:val="single"/>
          <w:shd w:val="clear" w:color="auto" w:fill="FFFFFF"/>
        </w:rPr>
        <w:t xml:space="preserve"> </w:t>
      </w:r>
    </w:p>
    <w:p w:rsidR="00C66A5C" w:rsidRPr="004C704A" w:rsidRDefault="000F0951">
      <w:pPr>
        <w:spacing w:after="0" w:line="240" w:lineRule="auto"/>
        <w:jc w:val="center"/>
        <w:rPr>
          <w:rFonts w:ascii="Calibri" w:eastAsia="Calibri" w:hAnsi="Calibri" w:cs="Calibri"/>
          <w:i/>
          <w:u w:val="single"/>
          <w:shd w:val="clear" w:color="auto" w:fill="FFFFFF"/>
        </w:rPr>
      </w:pPr>
      <w:r>
        <w:rPr>
          <w:rFonts w:ascii="Calibri" w:eastAsia="Calibri" w:hAnsi="Calibri" w:cs="Calibri"/>
          <w:i/>
          <w:noProof/>
          <w:u w:val="single"/>
          <w:shd w:val="clear" w:color="auto" w:fill="FFFFFF"/>
          <w:lang w:val="en-US"/>
        </w:rPr>
        <w:drawing>
          <wp:inline distT="0" distB="0" distL="0" distR="0">
            <wp:extent cx="4184650" cy="22622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5180" cy="2262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A5C" w:rsidRPr="004C704A" w:rsidRDefault="00C66A5C">
      <w:pPr>
        <w:spacing w:after="0" w:line="240" w:lineRule="auto"/>
        <w:jc w:val="center"/>
        <w:rPr>
          <w:rFonts w:ascii="Calibri" w:eastAsia="Calibri" w:hAnsi="Calibri" w:cs="Calibri"/>
          <w:color w:val="808080"/>
          <w:shd w:val="clear" w:color="auto" w:fill="FFFFFF"/>
        </w:rPr>
      </w:pPr>
    </w:p>
    <w:p w:rsidR="00C66A5C" w:rsidRPr="004C704A" w:rsidRDefault="00C66A5C">
      <w:pPr>
        <w:spacing w:after="0" w:line="240" w:lineRule="auto"/>
        <w:jc w:val="center"/>
        <w:rPr>
          <w:rFonts w:ascii="Calibri" w:eastAsia="Calibri" w:hAnsi="Calibri" w:cs="Calibri"/>
          <w:color w:val="808080"/>
          <w:shd w:val="clear" w:color="auto" w:fill="FFFFFF"/>
        </w:rPr>
      </w:pPr>
    </w:p>
    <w:p w:rsidR="00C66A5C" w:rsidRPr="004C704A" w:rsidRDefault="00C66A5C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</w:p>
    <w:p w:rsidR="00C66A5C" w:rsidRPr="004C704A" w:rsidRDefault="00C66A5C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</w:p>
    <w:p w:rsidR="00C66A5C" w:rsidRPr="004C704A" w:rsidRDefault="000A480B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(Róbert Hruška)</w:t>
      </w:r>
    </w:p>
    <w:p w:rsidR="00C66A5C" w:rsidRPr="004C704A" w:rsidRDefault="000A480B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Ateliér vizuálnych efektov – bakalárska práca</w:t>
      </w:r>
    </w:p>
    <w:p w:rsidR="00C66A5C" w:rsidRPr="004C704A" w:rsidRDefault="00C66A5C">
      <w:pPr>
        <w:spacing w:after="0" w:line="240" w:lineRule="auto"/>
        <w:jc w:val="center"/>
        <w:rPr>
          <w:rFonts w:ascii="Calibri" w:eastAsia="Calibri" w:hAnsi="Calibri" w:cs="Calibri"/>
          <w:b/>
          <w:color w:val="000000" w:themeColor="text1"/>
          <w:shd w:val="clear" w:color="auto" w:fill="FFFFFF"/>
        </w:rPr>
      </w:pPr>
    </w:p>
    <w:p w:rsidR="00C66A5C" w:rsidRPr="004C704A" w:rsidRDefault="00C66A5C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</w:p>
    <w:p w:rsidR="00C66A5C" w:rsidRPr="004C704A" w:rsidRDefault="000A480B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- Motívom filmu sú 90te roky, (kostýmy, rekvizity, hudba, kamera, herci)</w:t>
      </w:r>
    </w:p>
    <w:p w:rsidR="00C66A5C" w:rsidRPr="004C704A" w:rsidRDefault="000A480B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- 3postavy (kuriér/díler a dvaja policajti)</w:t>
      </w:r>
    </w:p>
    <w:p w:rsidR="00C66A5C" w:rsidRPr="004C704A" w:rsidRDefault="000A480B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- 4 minúty napätia a humoru</w:t>
      </w:r>
    </w:p>
    <w:p w:rsidR="00C66A5C" w:rsidRPr="004C704A" w:rsidRDefault="000A480B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- Pár realistických </w:t>
      </w:r>
      <w:proofErr w:type="spellStart"/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vfx</w:t>
      </w:r>
      <w:proofErr w:type="spellEnd"/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efektov (dole vypísane)</w:t>
      </w:r>
    </w:p>
    <w:p w:rsidR="00C66A5C" w:rsidRPr="004C704A" w:rsidRDefault="00C66A5C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</w:p>
    <w:p w:rsidR="00C66A5C" w:rsidRPr="004C704A" w:rsidRDefault="00C66A5C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</w:p>
    <w:p w:rsidR="00C66A5C" w:rsidRPr="004C704A" w:rsidRDefault="000A480B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Dĺžka natáčania </w:t>
      </w:r>
      <w:r w:rsidR="00091E96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je 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cca </w:t>
      </w:r>
      <w:r w:rsidR="00940A9B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6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hodín na jednej ceste a hodinu </w:t>
      </w:r>
      <w:r w:rsidR="00254949">
        <w:rPr>
          <w:rFonts w:ascii="Calibri" w:eastAsia="Calibri" w:hAnsi="Calibri" w:cs="Calibri"/>
          <w:color w:val="000000" w:themeColor="text1"/>
          <w:shd w:val="clear" w:color="auto" w:fill="FFFFFF"/>
        </w:rPr>
        <w:t>v interiéri</w:t>
      </w:r>
    </w:p>
    <w:p w:rsidR="00C66A5C" w:rsidRPr="004C704A" w:rsidRDefault="000A480B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Natáčanie podľa počasia:</w:t>
      </w:r>
      <w:r w:rsidR="002035C0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15.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február </w:t>
      </w:r>
      <w:r w:rsidR="002035C0">
        <w:rPr>
          <w:rFonts w:ascii="Calibri" w:eastAsia="Calibri" w:hAnsi="Calibri" w:cs="Calibri"/>
          <w:color w:val="000000" w:themeColor="text1"/>
          <w:shd w:val="clear" w:color="auto" w:fill="FFFFFF"/>
        </w:rPr>
        <w:t>–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2035C0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15. 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marec</w:t>
      </w:r>
    </w:p>
    <w:p w:rsidR="00C66A5C" w:rsidRDefault="00C66A5C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</w:p>
    <w:p w:rsidR="00FE503B" w:rsidRDefault="00FE503B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</w:p>
    <w:p w:rsidR="00FE503B" w:rsidRDefault="00FE503B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</w:p>
    <w:p w:rsidR="00FE503B" w:rsidRPr="004C704A" w:rsidRDefault="00FE503B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</w:p>
    <w:p w:rsidR="002035C0" w:rsidRDefault="002035C0">
      <w:pPr>
        <w:spacing w:after="0" w:line="240" w:lineRule="auto"/>
        <w:jc w:val="center"/>
        <w:rPr>
          <w:rFonts w:ascii="Calibri" w:eastAsia="Calibri" w:hAnsi="Calibri" w:cs="Calibri"/>
          <w:b/>
          <w:color w:val="000000" w:themeColor="text1"/>
          <w:shd w:val="clear" w:color="auto" w:fill="FFFFFF"/>
        </w:rPr>
      </w:pPr>
    </w:p>
    <w:p w:rsidR="00254949" w:rsidRDefault="00254949">
      <w:pPr>
        <w:spacing w:after="0" w:line="240" w:lineRule="auto"/>
        <w:jc w:val="center"/>
        <w:rPr>
          <w:rFonts w:ascii="Calibri" w:eastAsia="Calibri" w:hAnsi="Calibri" w:cs="Calibri"/>
          <w:b/>
          <w:color w:val="000000" w:themeColor="text1"/>
          <w:shd w:val="clear" w:color="auto" w:fill="FFFFFF"/>
        </w:rPr>
      </w:pPr>
    </w:p>
    <w:p w:rsidR="00254949" w:rsidRDefault="00254949">
      <w:pPr>
        <w:spacing w:after="0" w:line="240" w:lineRule="auto"/>
        <w:jc w:val="center"/>
        <w:rPr>
          <w:rFonts w:ascii="Calibri" w:eastAsia="Calibri" w:hAnsi="Calibri" w:cs="Calibri"/>
          <w:b/>
          <w:color w:val="000000" w:themeColor="text1"/>
          <w:shd w:val="clear" w:color="auto" w:fill="FFFFFF"/>
        </w:rPr>
      </w:pPr>
    </w:p>
    <w:p w:rsidR="00254949" w:rsidRDefault="00254949">
      <w:pPr>
        <w:spacing w:after="0" w:line="240" w:lineRule="auto"/>
        <w:jc w:val="center"/>
        <w:rPr>
          <w:rFonts w:ascii="Calibri" w:eastAsia="Calibri" w:hAnsi="Calibri" w:cs="Calibri"/>
          <w:b/>
          <w:color w:val="000000" w:themeColor="text1"/>
          <w:shd w:val="clear" w:color="auto" w:fill="FFFFFF"/>
        </w:rPr>
      </w:pPr>
    </w:p>
    <w:p w:rsidR="00254949" w:rsidRDefault="00254949">
      <w:pPr>
        <w:spacing w:after="0" w:line="240" w:lineRule="auto"/>
        <w:jc w:val="center"/>
        <w:rPr>
          <w:rFonts w:ascii="Calibri" w:eastAsia="Calibri" w:hAnsi="Calibri" w:cs="Calibri"/>
          <w:b/>
          <w:color w:val="000000" w:themeColor="text1"/>
          <w:shd w:val="clear" w:color="auto" w:fill="FFFFFF"/>
        </w:rPr>
      </w:pPr>
    </w:p>
    <w:p w:rsidR="00254949" w:rsidRPr="004C704A" w:rsidRDefault="00254949">
      <w:pPr>
        <w:spacing w:after="0" w:line="240" w:lineRule="auto"/>
        <w:jc w:val="center"/>
        <w:rPr>
          <w:rFonts w:ascii="Calibri" w:eastAsia="Calibri" w:hAnsi="Calibri" w:cs="Calibri"/>
          <w:b/>
          <w:color w:val="000000" w:themeColor="text1"/>
          <w:shd w:val="clear" w:color="auto" w:fill="FFFFFF"/>
        </w:rPr>
      </w:pPr>
    </w:p>
    <w:p w:rsidR="00C66A5C" w:rsidRDefault="00C66A5C">
      <w:pPr>
        <w:jc w:val="center"/>
        <w:rPr>
          <w:rFonts w:ascii="Calibri" w:eastAsia="Calibri" w:hAnsi="Calibri" w:cs="Calibri"/>
          <w:i/>
          <w:color w:val="000000" w:themeColor="text1"/>
          <w:shd w:val="clear" w:color="auto" w:fill="FFFFFF"/>
        </w:rPr>
      </w:pPr>
    </w:p>
    <w:p w:rsidR="00254949" w:rsidRDefault="004A54C8" w:rsidP="004E42FD">
      <w:pPr>
        <w:jc w:val="center"/>
        <w:rPr>
          <w:rFonts w:ascii="Calibri" w:eastAsia="Calibri" w:hAnsi="Calibri" w:cs="Calibri"/>
          <w:i/>
          <w:color w:val="000000" w:themeColor="text1"/>
          <w:shd w:val="clear" w:color="auto" w:fill="FFFFFF"/>
        </w:rPr>
      </w:pPr>
      <w:r>
        <w:rPr>
          <w:rFonts w:ascii="Calibri" w:eastAsia="Calibri" w:hAnsi="Calibri" w:cs="Calibri"/>
          <w:i/>
          <w:color w:val="000000" w:themeColor="text1"/>
          <w:shd w:val="clear" w:color="auto" w:fill="FFFFFF"/>
        </w:rPr>
        <w:t>Hlavnou postavou filmu</w:t>
      </w:r>
      <w:r w:rsidR="004E42FD">
        <w:rPr>
          <w:rFonts w:ascii="Calibri" w:eastAsia="Calibri" w:hAnsi="Calibri" w:cs="Calibri"/>
          <w:i/>
          <w:color w:val="000000" w:themeColor="text1"/>
          <w:shd w:val="clear" w:color="auto" w:fill="FFFFFF"/>
        </w:rPr>
        <w:t xml:space="preserve"> je pohotový, mladý </w:t>
      </w:r>
      <w:r>
        <w:rPr>
          <w:rFonts w:ascii="Calibri" w:eastAsia="Calibri" w:hAnsi="Calibri" w:cs="Calibri"/>
          <w:i/>
          <w:color w:val="000000" w:themeColor="text1"/>
          <w:shd w:val="clear" w:color="auto" w:fill="FFFFFF"/>
        </w:rPr>
        <w:t xml:space="preserve">díler, ktorý </w:t>
      </w:r>
      <w:r w:rsidR="00C030F5">
        <w:rPr>
          <w:rFonts w:ascii="Calibri" w:eastAsia="Calibri" w:hAnsi="Calibri" w:cs="Calibri"/>
          <w:i/>
          <w:color w:val="000000" w:themeColor="text1"/>
          <w:shd w:val="clear" w:color="auto" w:fill="FFFFFF"/>
        </w:rPr>
        <w:t>svojím maskovaním</w:t>
      </w:r>
      <w:r>
        <w:rPr>
          <w:rFonts w:ascii="Calibri" w:eastAsia="Calibri" w:hAnsi="Calibri" w:cs="Calibri"/>
          <w:i/>
          <w:color w:val="000000" w:themeColor="text1"/>
          <w:shd w:val="clear" w:color="auto" w:fill="FFFFFF"/>
        </w:rPr>
        <w:t xml:space="preserve"> pôsobí ako </w:t>
      </w:r>
      <w:r w:rsidR="004E42FD">
        <w:rPr>
          <w:rFonts w:ascii="Calibri" w:eastAsia="Calibri" w:hAnsi="Calibri" w:cs="Calibri"/>
          <w:i/>
          <w:color w:val="000000" w:themeColor="text1"/>
          <w:shd w:val="clear" w:color="auto" w:fill="FFFFFF"/>
        </w:rPr>
        <w:t>kuriér. Svoj</w:t>
      </w:r>
      <w:r w:rsidR="00735CB8">
        <w:rPr>
          <w:rFonts w:ascii="Calibri" w:eastAsia="Calibri" w:hAnsi="Calibri" w:cs="Calibri"/>
          <w:i/>
          <w:color w:val="000000" w:themeColor="text1"/>
          <w:shd w:val="clear" w:color="auto" w:fill="FFFFFF"/>
        </w:rPr>
        <w:t>u špinavú robotu zvláda tak dobre, že jeho nekalé zásielky neodhalia ani policajti.</w:t>
      </w:r>
    </w:p>
    <w:p w:rsidR="00254949" w:rsidRDefault="00254949" w:rsidP="004E42FD">
      <w:pPr>
        <w:jc w:val="center"/>
        <w:rPr>
          <w:rFonts w:ascii="Calibri" w:eastAsia="Calibri" w:hAnsi="Calibri" w:cs="Calibri"/>
          <w:i/>
          <w:color w:val="000000" w:themeColor="text1"/>
          <w:shd w:val="clear" w:color="auto" w:fill="FFFFFF"/>
        </w:rPr>
      </w:pPr>
    </w:p>
    <w:p w:rsidR="004A54C8" w:rsidRDefault="00735CB8" w:rsidP="004E42FD">
      <w:pPr>
        <w:jc w:val="center"/>
        <w:rPr>
          <w:rFonts w:ascii="Calibri" w:eastAsia="Calibri" w:hAnsi="Calibri" w:cs="Calibri"/>
          <w:i/>
          <w:color w:val="000000" w:themeColor="text1"/>
          <w:shd w:val="clear" w:color="auto" w:fill="FFFFFF"/>
        </w:rPr>
      </w:pPr>
      <w:r>
        <w:rPr>
          <w:rFonts w:ascii="Calibri" w:eastAsia="Calibri" w:hAnsi="Calibri" w:cs="Calibri"/>
          <w:i/>
          <w:color w:val="000000" w:themeColor="text1"/>
          <w:shd w:val="clear" w:color="auto" w:fill="FFFFFF"/>
        </w:rPr>
        <w:t xml:space="preserve"> Práve naopak,</w:t>
      </w:r>
      <w:r w:rsidR="00254949">
        <w:rPr>
          <w:rFonts w:ascii="Calibri" w:eastAsia="Calibri" w:hAnsi="Calibri" w:cs="Calibri"/>
          <w:i/>
          <w:color w:val="000000" w:themeColor="text1"/>
          <w:shd w:val="clear" w:color="auto" w:fill="FFFFFF"/>
        </w:rPr>
        <w:t xml:space="preserve"> budú mu chcieť pomôcť.</w:t>
      </w:r>
    </w:p>
    <w:p w:rsidR="00C66A5C" w:rsidRPr="004C704A" w:rsidRDefault="000A480B" w:rsidP="00940A9B">
      <w:pPr>
        <w:jc w:val="center"/>
        <w:rPr>
          <w:rFonts w:ascii="Calibri" w:eastAsia="Calibri" w:hAnsi="Calibri" w:cs="Calibri"/>
          <w:b/>
          <w:i/>
          <w:color w:val="000000" w:themeColor="text1"/>
          <w:u w:val="single"/>
        </w:rPr>
      </w:pPr>
      <w:r w:rsidRPr="004C704A">
        <w:rPr>
          <w:rFonts w:ascii="Calibri" w:eastAsia="Calibri" w:hAnsi="Calibri" w:cs="Calibri"/>
          <w:b/>
          <w:i/>
          <w:color w:val="000000" w:themeColor="text1"/>
          <w:u w:val="single"/>
        </w:rPr>
        <w:lastRenderedPageBreak/>
        <w:t xml:space="preserve">Expozícia, </w:t>
      </w:r>
      <w:r w:rsidR="00CA18BC">
        <w:rPr>
          <w:rFonts w:ascii="Calibri" w:eastAsia="Calibri" w:hAnsi="Calibri" w:cs="Calibri"/>
          <w:b/>
          <w:i/>
          <w:color w:val="000000" w:themeColor="text1"/>
          <w:u w:val="single"/>
        </w:rPr>
        <w:t>kuriérova izba</w:t>
      </w:r>
      <w:r w:rsidR="001B53A9">
        <w:rPr>
          <w:rFonts w:ascii="Calibri" w:eastAsia="Calibri" w:hAnsi="Calibri" w:cs="Calibri"/>
          <w:b/>
          <w:i/>
          <w:color w:val="000000" w:themeColor="text1"/>
          <w:u w:val="single"/>
        </w:rPr>
        <w:t>, noc</w:t>
      </w:r>
    </w:p>
    <w:p w:rsidR="00C66A5C" w:rsidRPr="004C704A" w:rsidRDefault="003F04C7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</w:rPr>
        <w:t xml:space="preserve">Díler </w:t>
      </w:r>
      <w:r w:rsidR="000A480B" w:rsidRPr="004C704A">
        <w:rPr>
          <w:rFonts w:ascii="Calibri" w:eastAsia="Calibri" w:hAnsi="Calibri" w:cs="Calibri"/>
          <w:color w:val="000000" w:themeColor="text1"/>
        </w:rPr>
        <w:t>si pripravuje balíčky pre</w:t>
      </w:r>
      <w:r w:rsidR="001B53A9">
        <w:rPr>
          <w:rFonts w:ascii="Calibri" w:eastAsia="Calibri" w:hAnsi="Calibri" w:cs="Calibri"/>
          <w:color w:val="000000" w:themeColor="text1"/>
        </w:rPr>
        <w:t xml:space="preserve"> </w:t>
      </w:r>
      <w:r w:rsidR="00381716">
        <w:rPr>
          <w:rFonts w:ascii="Calibri" w:eastAsia="Calibri" w:hAnsi="Calibri" w:cs="Calibri"/>
          <w:color w:val="000000" w:themeColor="text1"/>
        </w:rPr>
        <w:t>svojich</w:t>
      </w:r>
      <w:r w:rsidR="000A480B" w:rsidRPr="004C704A">
        <w:rPr>
          <w:rFonts w:ascii="Calibri" w:eastAsia="Calibri" w:hAnsi="Calibri" w:cs="Calibri"/>
          <w:color w:val="000000" w:themeColor="text1"/>
        </w:rPr>
        <w:t xml:space="preserve"> zákazníkov. Vyberie tovar (drogy), zabalí ho a napíše naň adresu.  </w:t>
      </w:r>
      <w:r w:rsidR="00CD6DA3" w:rsidRPr="004C704A">
        <w:rPr>
          <w:rFonts w:ascii="Calibri" w:eastAsia="Calibri" w:hAnsi="Calibri" w:cs="Calibri"/>
          <w:color w:val="000000" w:themeColor="text1"/>
        </w:rPr>
        <w:t xml:space="preserve">Prezlečie sa do kuriérskej rovnošaty a s veľkou cestovnou taškou plnou zásielok, frajersky </w:t>
      </w:r>
      <w:r w:rsidR="000A480B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prichádza ku svojmu autu</w:t>
      </w:r>
      <w:r w:rsidR="00CD6DA3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.  Naštartuje</w:t>
      </w:r>
      <w:r w:rsidR="009F3FE6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a hodí kazetu do autorádia.</w:t>
      </w:r>
      <w:r w:rsidR="00CD6DA3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</w:p>
    <w:p w:rsidR="00C66A5C" w:rsidRPr="004C704A" w:rsidRDefault="000A480B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Titulok: NÁZOV FILMU</w:t>
      </w:r>
      <w:r w:rsidR="009267BF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(FINAL EXPRESS)</w:t>
      </w:r>
    </w:p>
    <w:p w:rsidR="00C66A5C" w:rsidRPr="004C704A" w:rsidRDefault="000A480B">
      <w:pPr>
        <w:jc w:val="center"/>
        <w:rPr>
          <w:rFonts w:ascii="Calibri" w:eastAsia="Calibri" w:hAnsi="Calibri" w:cs="Calibri"/>
          <w:b/>
          <w:i/>
          <w:color w:val="000000" w:themeColor="text1"/>
          <w:u w:val="single"/>
          <w:shd w:val="clear" w:color="auto" w:fill="FFFFFF"/>
        </w:rPr>
      </w:pPr>
      <w:r w:rsidRPr="004C704A">
        <w:rPr>
          <w:rFonts w:ascii="Calibri" w:eastAsia="Calibri" w:hAnsi="Calibri" w:cs="Calibri"/>
          <w:b/>
          <w:i/>
          <w:color w:val="000000" w:themeColor="text1"/>
          <w:u w:val="single"/>
          <w:shd w:val="clear" w:color="auto" w:fill="FFFFFF"/>
        </w:rPr>
        <w:t>Podvečer. Vedľajšia</w:t>
      </w:r>
      <w:r w:rsidR="00761D46" w:rsidRPr="004C704A">
        <w:rPr>
          <w:rFonts w:ascii="Calibri" w:eastAsia="Calibri" w:hAnsi="Calibri" w:cs="Calibri"/>
          <w:b/>
          <w:i/>
          <w:color w:val="000000" w:themeColor="text1"/>
          <w:u w:val="single"/>
          <w:shd w:val="clear" w:color="auto" w:fill="FFFFFF"/>
        </w:rPr>
        <w:t xml:space="preserve"> rovná</w:t>
      </w:r>
      <w:r w:rsidRPr="004C704A">
        <w:rPr>
          <w:rFonts w:ascii="Calibri" w:eastAsia="Calibri" w:hAnsi="Calibri" w:cs="Calibri"/>
          <w:b/>
          <w:i/>
          <w:color w:val="000000" w:themeColor="text1"/>
          <w:u w:val="single"/>
          <w:shd w:val="clear" w:color="auto" w:fill="FFFFFF"/>
        </w:rPr>
        <w:t xml:space="preserve"> cesta, v okolí sú stromy a pole. Nikde nikoho.</w:t>
      </w:r>
      <w:r w:rsidR="000F2DC1" w:rsidRPr="004C704A">
        <w:rPr>
          <w:rFonts w:ascii="Calibri" w:eastAsia="Calibri" w:hAnsi="Calibri" w:cs="Calibri"/>
          <w:b/>
          <w:i/>
          <w:color w:val="000000" w:themeColor="text1"/>
          <w:u w:val="single"/>
          <w:shd w:val="clear" w:color="auto" w:fill="FFFFFF"/>
        </w:rPr>
        <w:t xml:space="preserve"> </w:t>
      </w:r>
      <w:r w:rsidR="001C69A4" w:rsidRPr="004C704A">
        <w:rPr>
          <w:rFonts w:ascii="Calibri" w:eastAsia="Calibri" w:hAnsi="Calibri" w:cs="Calibri"/>
          <w:b/>
          <w:i/>
          <w:color w:val="000000" w:themeColor="text1"/>
          <w:u w:val="single"/>
        </w:rPr>
        <w:t>[</w:t>
      </w:r>
      <w:r w:rsidR="00901B01" w:rsidRPr="004C704A">
        <w:rPr>
          <w:rFonts w:ascii="Calibri" w:eastAsia="Calibri" w:hAnsi="Calibri" w:cs="Calibri"/>
          <w:b/>
          <w:i/>
          <w:color w:val="000000" w:themeColor="text1"/>
          <w:u w:val="single"/>
          <w:shd w:val="clear" w:color="auto" w:fill="FFFFFF"/>
        </w:rPr>
        <w:t>16:40</w:t>
      </w:r>
      <w:r w:rsidR="001C69A4" w:rsidRPr="004C704A">
        <w:rPr>
          <w:rFonts w:ascii="Calibri" w:eastAsia="Calibri" w:hAnsi="Calibri" w:cs="Calibri"/>
          <w:b/>
          <w:i/>
          <w:color w:val="000000" w:themeColor="text1"/>
          <w:u w:val="single"/>
        </w:rPr>
        <w:t>]</w:t>
      </w:r>
    </w:p>
    <w:p w:rsidR="005F0A86" w:rsidRDefault="000A480B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Kuriér</w:t>
      </w:r>
      <w:r w:rsidR="00761D46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6C4402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so svojím autíčkom </w:t>
      </w:r>
      <w:r w:rsidR="00EE1C2A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fič</w:t>
      </w:r>
      <w:r w:rsidR="006C4402">
        <w:rPr>
          <w:rFonts w:ascii="Calibri" w:eastAsia="Calibri" w:hAnsi="Calibri" w:cs="Calibri"/>
          <w:color w:val="000000" w:themeColor="text1"/>
          <w:shd w:val="clear" w:color="auto" w:fill="FFFFFF"/>
        </w:rPr>
        <w:t>í</w:t>
      </w:r>
      <w:r w:rsidR="00EE1C2A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prázdnou cestou a </w:t>
      </w:r>
      <w:r w:rsidR="00095E7D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telefonuje</w:t>
      </w:r>
      <w:r w:rsidR="00C00CA3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za jazdy</w:t>
      </w:r>
      <w:r w:rsidR="00074D1F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so zákazníkom</w:t>
      </w:r>
      <w:r w:rsidR="00381716">
        <w:rPr>
          <w:rFonts w:ascii="Calibri" w:eastAsia="Calibri" w:hAnsi="Calibri" w:cs="Calibri"/>
          <w:color w:val="000000" w:themeColor="text1"/>
          <w:shd w:val="clear" w:color="auto" w:fill="FFFFFF"/>
        </w:rPr>
        <w:t>.</w:t>
      </w:r>
    </w:p>
    <w:p w:rsidR="00381716" w:rsidRPr="004C704A" w:rsidRDefault="00580EAA" w:rsidP="00381716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KURIÉR</w:t>
      </w:r>
      <w:r w:rsidR="00381716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:</w:t>
      </w:r>
      <w:r w:rsidR="00381716" w:rsidRPr="004C704A">
        <w:rPr>
          <w:rFonts w:ascii="Courier New" w:eastAsia="Calibri" w:hAnsi="Courier New" w:cs="Courier New"/>
          <w:i/>
          <w:color w:val="000000" w:themeColor="text1"/>
        </w:rPr>
        <w:br/>
      </w:r>
      <w:r w:rsidR="00381716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  <w:r w:rsidR="00381716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Jasné, za 15 minút som tam</w:t>
      </w:r>
      <w:r w:rsidR="00BC1F73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.</w:t>
      </w:r>
      <w:r w:rsidR="00292D42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..</w:t>
      </w:r>
      <w:r w:rsidR="00BC1F73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K</w:t>
      </w:r>
      <w:r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eď sa nič nestane.</w:t>
      </w:r>
      <w:r w:rsidR="00381716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</w:p>
    <w:p w:rsidR="005F0A86" w:rsidRDefault="005F0A86" w:rsidP="005F0A86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Všetko </w:t>
      </w:r>
      <w:r w:rsidR="00C00CA3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ide 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v pohode až dokým sa neobjaví policajná kobra, ktorá kuriéra začala naháňať.</w:t>
      </w:r>
      <w:r w:rsidR="00074D1F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DD101E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Skúsený JOZEF a mladší MAREK</w:t>
      </w:r>
      <w:r w:rsidR="00851877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hlásia do vysielačky:</w:t>
      </w:r>
    </w:p>
    <w:p w:rsidR="00CC634B" w:rsidRPr="004C704A" w:rsidRDefault="00CC634B" w:rsidP="005F0A86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JOZEF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:</w:t>
      </w:r>
    </w:p>
    <w:p w:rsidR="00C66A5C" w:rsidRPr="004C704A" w:rsidRDefault="000A480B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"Alfa Bravo. Alfa Bravo. </w:t>
      </w:r>
      <w:r w:rsidR="00940A9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Sme mu v pätách ale </w:t>
      </w:r>
      <w:proofErr w:type="spellStart"/>
      <w:r w:rsidR="00940A9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e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špézetku</w:t>
      </w:r>
      <w:proofErr w:type="spellEnd"/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nevidíme... prepínam!"</w:t>
      </w:r>
    </w:p>
    <w:p w:rsidR="00C66A5C" w:rsidRPr="004C704A" w:rsidRDefault="000A480B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Policajná vysielačka dispečing:</w:t>
      </w:r>
      <w:r w:rsidRPr="004C704A">
        <w:rPr>
          <w:rFonts w:ascii="Courier New" w:eastAsia="Calibri" w:hAnsi="Courier New" w:cs="Courier New"/>
          <w:i/>
          <w:color w:val="000000" w:themeColor="text1"/>
        </w:rPr>
        <w:br/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"Tu Alfa Bravo. Rozumiem</w:t>
      </w:r>
      <w:r w:rsidR="008C7A5E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.</w:t>
      </w:r>
      <w:r w:rsidR="004260ED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</w:p>
    <w:p w:rsidR="00C66A5C" w:rsidRPr="004C704A" w:rsidRDefault="000A480B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Kuriér po telefonáte </w:t>
      </w:r>
      <w:r w:rsidR="00666798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zvýši hlasitosť autorádia a</w:t>
      </w:r>
      <w:r w:rsidR="00717D3D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 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vyberie</w:t>
      </w:r>
      <w:r w:rsidR="00717D3D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si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717D3D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pomôcky</w:t>
      </w:r>
      <w:r w:rsidR="00595402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na 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robenie </w:t>
      </w:r>
      <w:r w:rsidR="00595402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cigarety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, ktor</w:t>
      </w:r>
      <w:r w:rsidR="003978CA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ú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si hneď začne</w:t>
      </w:r>
      <w:r w:rsidR="007C5D6B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za jazdy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šúľať. Pol</w:t>
      </w:r>
      <w:r w:rsidR="00115940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icajtov za </w:t>
      </w:r>
      <w:r w:rsidR="00CC1607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sebou</w:t>
      </w:r>
      <w:r w:rsidR="00115940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si </w:t>
      </w:r>
      <w:r w:rsidR="00082022">
        <w:rPr>
          <w:rFonts w:ascii="Calibri" w:eastAsia="Calibri" w:hAnsi="Calibri" w:cs="Calibri"/>
          <w:color w:val="000000" w:themeColor="text1"/>
          <w:shd w:val="clear" w:color="auto" w:fill="FFFFFF"/>
        </w:rPr>
        <w:t>nevedome</w:t>
      </w:r>
      <w:r w:rsidR="00115940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nevšíma a cez hudbu ani nepočuje.</w:t>
      </w:r>
    </w:p>
    <w:p w:rsidR="00A91BDE" w:rsidRPr="004C704A" w:rsidRDefault="00A91BDE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Policajti nechápu prečo im auto nechce zastaviť, tak ho vyblikávajú</w:t>
      </w:r>
      <w:r w:rsidR="00DB1909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a dochádza im trpezlivosť.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</w:p>
    <w:p w:rsidR="00C66A5C" w:rsidRPr="004C704A" w:rsidRDefault="000A480B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Policajná vysielačka:</w:t>
      </w:r>
      <w:r w:rsidRPr="004C704A">
        <w:rPr>
          <w:rFonts w:ascii="Courier New" w:eastAsia="Calibri" w:hAnsi="Courier New" w:cs="Courier New"/>
          <w:i/>
          <w:color w:val="000000" w:themeColor="text1"/>
        </w:rPr>
        <w:br/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  <w:r w:rsidR="00B55C3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Nechce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zastaviť, potrebujeme posily, prepínam.</w:t>
      </w:r>
      <w:r w:rsidR="004260ED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</w:p>
    <w:p w:rsidR="00C66A5C" w:rsidRPr="004C704A" w:rsidRDefault="000A480B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Policajná vysielačka dispečing:</w:t>
      </w:r>
      <w:r w:rsidRPr="004C704A">
        <w:rPr>
          <w:rFonts w:ascii="Courier New" w:eastAsia="Calibri" w:hAnsi="Courier New" w:cs="Courier New"/>
          <w:i/>
          <w:color w:val="000000" w:themeColor="text1"/>
        </w:rPr>
        <w:br/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 Rozumiem</w:t>
      </w:r>
      <w:r w:rsidR="008C7A5E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.</w:t>
      </w:r>
      <w:r w:rsidR="004260ED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</w:p>
    <w:p w:rsidR="00C66A5C" w:rsidRPr="004C704A" w:rsidRDefault="000A480B" w:rsidP="008442BF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Zrazu auto naháňajú ďalšie</w:t>
      </w:r>
      <w:r w:rsidR="0023773F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dve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kobry s majákom. Cesta je úzka a rovná, všetci idú</w:t>
      </w:r>
      <w:r w:rsidR="00DB1909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rovnakou rýchlosťou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za sebou. </w:t>
      </w:r>
      <w:r w:rsidR="00E840B2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Po chvíli 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spoza oblakov vykukn</w:t>
      </w:r>
      <w:r w:rsidR="004E495C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e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helikoptér</w:t>
      </w:r>
      <w:r w:rsidR="004E495C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a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, ktor</w:t>
      </w:r>
      <w:r w:rsidR="004E495C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á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E840B2">
        <w:rPr>
          <w:rFonts w:ascii="Calibri" w:eastAsia="Calibri" w:hAnsi="Calibri" w:cs="Calibri"/>
          <w:color w:val="000000" w:themeColor="text1"/>
          <w:shd w:val="clear" w:color="auto" w:fill="FFFFFF"/>
        </w:rPr>
        <w:t>auto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sleduj</w:t>
      </w:r>
      <w:r w:rsidR="004E495C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e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z vtáčej perspektívy.</w:t>
      </w:r>
      <w:r w:rsidR="00672C02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Kuriér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672C02">
        <w:rPr>
          <w:rFonts w:ascii="Calibri" w:eastAsia="Calibri" w:hAnsi="Calibri" w:cs="Calibri"/>
          <w:color w:val="000000" w:themeColor="text1"/>
          <w:shd w:val="clear" w:color="auto" w:fill="FFFFFF"/>
        </w:rPr>
        <w:t>sa však n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echáva unášať</w:t>
      </w:r>
      <w:r w:rsidR="00192E1E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hudbou a </w:t>
      </w:r>
      <w:r w:rsidR="00095E7D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šúľaním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4E495C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cigarety</w:t>
      </w:r>
      <w:r w:rsidR="003D4B19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. Akonáhle ju dorobí, </w:t>
      </w:r>
      <w:r w:rsidR="00DE4D59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chce si ju 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zapáliť, keď zrazu pozrie do spätného zrkadla</w:t>
      </w:r>
      <w:r w:rsidR="009510E5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a</w:t>
      </w:r>
      <w:r w:rsidR="00BA763E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v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šimne si za sebou policajné kobry.</w:t>
      </w:r>
      <w:r w:rsidR="00901B01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V 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šoku ihneď spomalí a </w:t>
      </w:r>
      <w:r w:rsidR="00095E7D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odbočí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FA0936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do uličky, kde </w:t>
      </w:r>
      <w:r w:rsidR="00BA763E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svoje 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auto</w:t>
      </w:r>
      <w:r w:rsidR="00BC61DE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zastaví</w:t>
      </w:r>
      <w:r w:rsidR="008442BF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.</w:t>
      </w:r>
    </w:p>
    <w:p w:rsidR="00C66A5C" w:rsidRPr="004C704A" w:rsidRDefault="000A480B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Policajná vysielačka:</w:t>
      </w:r>
      <w:r w:rsidRPr="004C704A">
        <w:rPr>
          <w:rFonts w:ascii="Courier New" w:eastAsia="Calibri" w:hAnsi="Courier New" w:cs="Courier New"/>
          <w:i/>
          <w:color w:val="000000" w:themeColor="text1"/>
        </w:rPr>
        <w:br/>
      </w:r>
      <w:r w:rsidR="008C7A5E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Máme ho</w:t>
      </w:r>
      <w:r w:rsidR="008C7A5E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."</w:t>
      </w:r>
    </w:p>
    <w:p w:rsidR="002A0B79" w:rsidRDefault="000A480B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(Obe auta stoja, a sú asi 20m od seba, kuriér je vpredu</w:t>
      </w:r>
      <w:r w:rsidR="009D6FDE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. Dve policajné kobry ostali na hlavnej.</w:t>
      </w:r>
      <w:r w:rsidR="003F5DFD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Helikoptéra nad nimi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)</w:t>
      </w:r>
      <w:r w:rsidRPr="004C704A">
        <w:rPr>
          <w:rFonts w:ascii="Calibri" w:eastAsia="Calibri" w:hAnsi="Calibri" w:cs="Calibri"/>
          <w:color w:val="000000" w:themeColor="text1"/>
        </w:rPr>
        <w:br/>
      </w:r>
    </w:p>
    <w:p w:rsidR="001E26CE" w:rsidRDefault="001E26CE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</w:p>
    <w:p w:rsidR="00914DB9" w:rsidRPr="004C704A" w:rsidRDefault="000A480B" w:rsidP="00914DB9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lastRenderedPageBreak/>
        <w:t xml:space="preserve">V spätnom zrkadle vidí, že k nemu pomaly idú policajti. </w:t>
      </w:r>
      <w:r w:rsidR="00D003B8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MAREK </w:t>
      </w:r>
      <w:r w:rsidR="00BB5961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sa 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s pištoľou v ruke približuje k autu. Za nim sa schováva </w:t>
      </w:r>
      <w:r w:rsidR="00D003B8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JOZEF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. Helikoptér</w:t>
      </w:r>
      <w:r w:rsidR="00717D3D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a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balansuj</w:t>
      </w:r>
      <w:r w:rsidR="00717D3D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e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vo vzduchu nad nimi, čiže im spôsobuj</w:t>
      </w:r>
      <w:r w:rsidR="00BB5961">
        <w:rPr>
          <w:rFonts w:ascii="Calibri" w:eastAsia="Calibri" w:hAnsi="Calibri" w:cs="Calibri"/>
          <w:color w:val="000000" w:themeColor="text1"/>
          <w:shd w:val="clear" w:color="auto" w:fill="FFFFFF"/>
        </w:rPr>
        <w:t>e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mierny vietor. </w:t>
      </w:r>
      <w:r w:rsidR="00095E7D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K</w:t>
      </w:r>
      <w:r w:rsidR="00BB5961">
        <w:rPr>
          <w:rFonts w:ascii="Calibri" w:eastAsia="Calibri" w:hAnsi="Calibri" w:cs="Calibri"/>
          <w:color w:val="000000" w:themeColor="text1"/>
          <w:shd w:val="clear" w:color="auto" w:fill="FFFFFF"/>
        </w:rPr>
        <w:t>URIÉR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v </w:t>
      </w:r>
      <w:r w:rsidR="00095E7D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napätí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nevie čo má robiť. Pozrie sa na tašku</w:t>
      </w:r>
      <w:r w:rsidR="001D450D">
        <w:rPr>
          <w:rFonts w:ascii="Calibri" w:eastAsia="Calibri" w:hAnsi="Calibri" w:cs="Calibri"/>
          <w:color w:val="000000" w:themeColor="text1"/>
          <w:shd w:val="clear" w:color="auto" w:fill="FFFFFF"/>
        </w:rPr>
        <w:t>,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1D450D">
        <w:rPr>
          <w:rFonts w:ascii="Calibri" w:eastAsia="Calibri" w:hAnsi="Calibri" w:cs="Calibri"/>
          <w:color w:val="000000" w:themeColor="text1"/>
          <w:shd w:val="clear" w:color="auto" w:fill="FFFFFF"/>
        </w:rPr>
        <w:t>v ktorej ma posledný balíček drog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, a je mu jasné, že toto skončí veľmi zle. </w:t>
      </w:r>
      <w:r w:rsidR="001D450D">
        <w:rPr>
          <w:rFonts w:ascii="Calibri" w:eastAsia="Calibri" w:hAnsi="Calibri" w:cs="Calibri"/>
          <w:color w:val="000000" w:themeColor="text1"/>
          <w:shd w:val="clear" w:color="auto" w:fill="FFFFFF"/>
        </w:rPr>
        <w:t>P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olicajti </w:t>
      </w:r>
      <w:r w:rsidR="00522A67">
        <w:rPr>
          <w:rFonts w:ascii="Calibri" w:eastAsia="Calibri" w:hAnsi="Calibri" w:cs="Calibri"/>
          <w:color w:val="000000" w:themeColor="text1"/>
          <w:shd w:val="clear" w:color="auto" w:fill="FFFFFF"/>
        </w:rPr>
        <w:t>sa bezpečne približujú ku autu a</w:t>
      </w:r>
      <w:r w:rsidR="001E26CE">
        <w:rPr>
          <w:rFonts w:ascii="Calibri" w:eastAsia="Calibri" w:hAnsi="Calibri" w:cs="Calibri"/>
          <w:color w:val="000000" w:themeColor="text1"/>
          <w:shd w:val="clear" w:color="auto" w:fill="FFFFFF"/>
        </w:rPr>
        <w:t> </w:t>
      </w:r>
      <w:r w:rsidR="00522A67">
        <w:rPr>
          <w:rFonts w:ascii="Calibri" w:eastAsia="Calibri" w:hAnsi="Calibri" w:cs="Calibri"/>
          <w:color w:val="000000" w:themeColor="text1"/>
          <w:shd w:val="clear" w:color="auto" w:fill="FFFFFF"/>
        </w:rPr>
        <w:t>v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idia</w:t>
      </w:r>
      <w:r w:rsidR="001E26CE">
        <w:rPr>
          <w:rFonts w:ascii="Calibri" w:eastAsia="Calibri" w:hAnsi="Calibri" w:cs="Calibri"/>
          <w:color w:val="000000" w:themeColor="text1"/>
          <w:shd w:val="clear" w:color="auto" w:fill="FFFFFF"/>
        </w:rPr>
        <w:t>,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že v ňom </w:t>
      </w:r>
      <w:r w:rsidR="00522A67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nesedí </w:t>
      </w:r>
      <w:r w:rsidR="001800FC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žiadny zločinec ale iba </w:t>
      </w:r>
      <w:r w:rsidR="001E26CE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K</w:t>
      </w:r>
      <w:r w:rsidR="001E26CE">
        <w:rPr>
          <w:rFonts w:ascii="Calibri" w:eastAsia="Calibri" w:hAnsi="Calibri" w:cs="Calibri"/>
          <w:color w:val="000000" w:themeColor="text1"/>
          <w:shd w:val="clear" w:color="auto" w:fill="FFFFFF"/>
        </w:rPr>
        <w:t>URIÉR</w:t>
      </w:r>
      <w:r w:rsidR="001800FC">
        <w:rPr>
          <w:rFonts w:ascii="Calibri" w:eastAsia="Calibri" w:hAnsi="Calibri" w:cs="Calibri"/>
          <w:color w:val="000000" w:themeColor="text1"/>
          <w:shd w:val="clear" w:color="auto" w:fill="FFFFFF"/>
        </w:rPr>
        <w:t>, ktorý sa na nich trpko pousmeje.</w:t>
      </w:r>
      <w:r w:rsidR="003C4148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Policajti si</w:t>
      </w:r>
      <w:r w:rsidR="003C4148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preto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dajú pohov</w:t>
      </w:r>
      <w:r w:rsidR="0036161C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a 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ostatným kobrám dajú znamenie, že môžu odísť</w:t>
      </w:r>
      <w:r w:rsidR="00F25C96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.</w:t>
      </w:r>
      <w:r w:rsidR="000233C2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1E26CE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K</w:t>
      </w:r>
      <w:r w:rsidR="001E26CE">
        <w:rPr>
          <w:rFonts w:ascii="Calibri" w:eastAsia="Calibri" w:hAnsi="Calibri" w:cs="Calibri"/>
          <w:color w:val="000000" w:themeColor="text1"/>
          <w:shd w:val="clear" w:color="auto" w:fill="FFFFFF"/>
        </w:rPr>
        <w:t>URIÉR</w:t>
      </w:r>
      <w:r w:rsidR="000233C2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sa obzerá s vypúlenými o</w:t>
      </w:r>
      <w:r w:rsidR="00F30AAC">
        <w:rPr>
          <w:rFonts w:ascii="Calibri" w:eastAsia="Calibri" w:hAnsi="Calibri" w:cs="Calibri"/>
          <w:color w:val="000000" w:themeColor="text1"/>
          <w:shd w:val="clear" w:color="auto" w:fill="FFFFFF"/>
        </w:rPr>
        <w:t>č</w:t>
      </w:r>
      <w:r w:rsidR="000233C2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ami, a</w:t>
      </w:r>
      <w:r w:rsidR="00F10CB9">
        <w:rPr>
          <w:rFonts w:ascii="Calibri" w:eastAsia="Calibri" w:hAnsi="Calibri" w:cs="Calibri"/>
          <w:color w:val="000000" w:themeColor="text1"/>
          <w:shd w:val="clear" w:color="auto" w:fill="FFFFFF"/>
        </w:rPr>
        <w:t> </w:t>
      </w:r>
      <w:r w:rsidR="001E26CE">
        <w:rPr>
          <w:rFonts w:ascii="Calibri" w:eastAsia="Calibri" w:hAnsi="Calibri" w:cs="Calibri"/>
          <w:color w:val="000000" w:themeColor="text1"/>
          <w:shd w:val="clear" w:color="auto" w:fill="FFFFFF"/>
        </w:rPr>
        <w:t>nechápe</w:t>
      </w:r>
      <w:r w:rsidR="00F10CB9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1E26CE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prečo </w:t>
      </w:r>
      <w:r w:rsidR="00F30AAC">
        <w:rPr>
          <w:rFonts w:ascii="Calibri" w:eastAsia="Calibri" w:hAnsi="Calibri" w:cs="Calibri"/>
          <w:color w:val="000000" w:themeColor="text1"/>
          <w:shd w:val="clear" w:color="auto" w:fill="FFFFFF"/>
        </w:rPr>
        <w:t>všetci odchádzajú</w:t>
      </w:r>
      <w:r w:rsidR="000233C2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. </w:t>
      </w:r>
      <w:r w:rsidR="00914DB9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JOZEF </w:t>
      </w:r>
      <w:r w:rsidR="00F30AAC">
        <w:rPr>
          <w:rFonts w:ascii="Calibri" w:eastAsia="Calibri" w:hAnsi="Calibri" w:cs="Calibri"/>
          <w:color w:val="000000" w:themeColor="text1"/>
          <w:shd w:val="clear" w:color="auto" w:fill="FFFFFF"/>
        </w:rPr>
        <w:t>príde</w:t>
      </w:r>
      <w:r w:rsidR="00914DB9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ku autu a požiada kuriéra aby vystúpil.</w:t>
      </w:r>
    </w:p>
    <w:p w:rsidR="00BD19BA" w:rsidRPr="004C704A" w:rsidRDefault="00D003B8" w:rsidP="00F33506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JOZEF</w:t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:</w:t>
      </w:r>
      <w:r w:rsidR="000A480B" w:rsidRPr="004C704A">
        <w:rPr>
          <w:rFonts w:ascii="Courier New" w:eastAsia="Calibri" w:hAnsi="Courier New" w:cs="Courier New"/>
          <w:i/>
          <w:color w:val="000000" w:themeColor="text1"/>
        </w:rPr>
        <w:br/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"Vystúpte si z vozu, prosím!"</w:t>
      </w:r>
    </w:p>
    <w:p w:rsidR="004944E2" w:rsidRDefault="00A41A27" w:rsidP="00DA2CE7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Kuriér </w:t>
      </w:r>
      <w:r w:rsidR="00371C44">
        <w:rPr>
          <w:rFonts w:ascii="Calibri" w:eastAsia="Calibri" w:hAnsi="Calibri" w:cs="Calibri"/>
          <w:color w:val="000000" w:themeColor="text1"/>
          <w:shd w:val="clear" w:color="auto" w:fill="FFFFFF"/>
        </w:rPr>
        <w:t>vystúpi ako také neviniatko</w:t>
      </w:r>
      <w:r w:rsidR="003F5DFD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.</w:t>
      </w:r>
      <w:r w:rsidR="000A480B" w:rsidRPr="004C704A">
        <w:rPr>
          <w:rFonts w:ascii="Calibri" w:eastAsia="Calibri" w:hAnsi="Calibri" w:cs="Calibri"/>
          <w:color w:val="000000" w:themeColor="text1"/>
        </w:rPr>
        <w:br/>
      </w:r>
    </w:p>
    <w:p w:rsidR="00CC62B0" w:rsidRPr="004C704A" w:rsidRDefault="00D003B8" w:rsidP="00DA2CE7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JOZEF</w:t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:</w:t>
      </w:r>
      <w:r w:rsidR="000A480B" w:rsidRPr="004C704A">
        <w:rPr>
          <w:rFonts w:ascii="Courier New" w:eastAsia="Calibri" w:hAnsi="Courier New" w:cs="Courier New"/>
          <w:i/>
          <w:color w:val="000000" w:themeColor="text1"/>
        </w:rPr>
        <w:br/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"Viete o tom, </w:t>
      </w:r>
      <w:r w:rsidR="00CC62B0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čoho ste sa dopustil</w:t>
      </w:r>
      <w:r w:rsidR="00464210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i</w:t>
      </w:r>
      <w:r w:rsidR="00CC62B0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?“</w:t>
      </w:r>
    </w:p>
    <w:p w:rsidR="00CC62B0" w:rsidRPr="004C704A" w:rsidRDefault="00CC62B0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</w:p>
    <w:p w:rsidR="00CC62B0" w:rsidRPr="004C704A" w:rsidRDefault="00CC62B0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Kuriér </w:t>
      </w:r>
      <w:r w:rsidR="00DA2CE7">
        <w:rPr>
          <w:rFonts w:ascii="Calibri" w:eastAsia="Calibri" w:hAnsi="Calibri" w:cs="Calibri"/>
          <w:color w:val="000000" w:themeColor="text1"/>
          <w:shd w:val="clear" w:color="auto" w:fill="FFFFFF"/>
        </w:rPr>
        <w:t>s vážnou tvárou odpovie:</w:t>
      </w:r>
    </w:p>
    <w:p w:rsidR="00CC62B0" w:rsidRPr="004C704A" w:rsidRDefault="00CC62B0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</w:p>
    <w:p w:rsidR="00CC62B0" w:rsidRPr="004C704A" w:rsidRDefault="00CC62B0" w:rsidP="00CC62B0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KURIÉR:</w:t>
      </w:r>
    </w:p>
    <w:p w:rsidR="00CC62B0" w:rsidRPr="004C704A" w:rsidRDefault="00CC62B0" w:rsidP="00CC62B0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  <w:r w:rsidR="00464210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Nemám </w:t>
      </w:r>
      <w:proofErr w:type="spellStart"/>
      <w:r w:rsidR="00464210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vodičak</w:t>
      </w:r>
      <w:proofErr w:type="spellEnd"/>
      <w:r w:rsidR="00464210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?"</w:t>
      </w:r>
    </w:p>
    <w:p w:rsidR="00464210" w:rsidRPr="004C704A" w:rsidRDefault="00464210" w:rsidP="00CC62B0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JOZEF </w:t>
      </w:r>
      <w:r w:rsidR="00DC366D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s</w:t>
      </w:r>
      <w:r w:rsidR="00246C64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 ešte </w:t>
      </w:r>
      <w:r w:rsidR="00F75BED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vážn</w:t>
      </w:r>
      <w:r w:rsidR="00246C64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ejšou </w:t>
      </w:r>
      <w:r w:rsidR="00DC366D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tv</w:t>
      </w:r>
      <w:r w:rsidR="00246C64">
        <w:rPr>
          <w:rFonts w:ascii="Calibri" w:eastAsia="Calibri" w:hAnsi="Calibri" w:cs="Calibri"/>
          <w:color w:val="000000" w:themeColor="text1"/>
          <w:shd w:val="clear" w:color="auto" w:fill="FFFFFF"/>
        </w:rPr>
        <w:t>á</w:t>
      </w:r>
      <w:r w:rsidR="00DC366D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rou</w:t>
      </w:r>
      <w:r w:rsidR="00457741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vyberie pokutový blok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a</w:t>
      </w:r>
      <w:r w:rsidR="00246C64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 pýta sa </w:t>
      </w:r>
      <w:r w:rsidR="004944E2">
        <w:rPr>
          <w:rFonts w:ascii="Calibri" w:eastAsia="Calibri" w:hAnsi="Calibri" w:cs="Calibri"/>
          <w:color w:val="000000" w:themeColor="text1"/>
          <w:shd w:val="clear" w:color="auto" w:fill="FFFFFF"/>
        </w:rPr>
        <w:t>kuriéra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: </w:t>
      </w:r>
    </w:p>
    <w:p w:rsidR="006812E1" w:rsidRPr="004C704A" w:rsidRDefault="006812E1" w:rsidP="006812E1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JOZEF:</w:t>
      </w:r>
      <w:r w:rsidRPr="004C704A">
        <w:rPr>
          <w:rFonts w:ascii="Courier New" w:eastAsia="Calibri" w:hAnsi="Courier New" w:cs="Courier New"/>
          <w:i/>
          <w:color w:val="000000" w:themeColor="text1"/>
        </w:rPr>
        <w:br/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  <w:r w:rsidR="00F10CB9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Nie. 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Na tejto ceste je </w:t>
      </w:r>
      <w:r w:rsidR="003F5DFD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5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0tka... Kam ste sa tak ponáhľali?“</w:t>
      </w:r>
    </w:p>
    <w:p w:rsidR="00C66A5C" w:rsidRPr="004C704A" w:rsidRDefault="000A480B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</w:rPr>
        <w:br/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Kuri</w:t>
      </w:r>
      <w:r w:rsidR="006812E1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ér</w:t>
      </w:r>
      <w:r w:rsidR="00464210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si vydýchne</w:t>
      </w:r>
      <w:r w:rsidR="004944E2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a s úsmevom prikývne hlavou</w:t>
      </w:r>
      <w:r w:rsidR="003D1EBC">
        <w:rPr>
          <w:rFonts w:ascii="Calibri" w:eastAsia="Calibri" w:hAnsi="Calibri" w:cs="Calibri"/>
          <w:color w:val="000000" w:themeColor="text1"/>
          <w:shd w:val="clear" w:color="auto" w:fill="FFFFFF"/>
        </w:rPr>
        <w:t>.</w:t>
      </w:r>
      <w:r w:rsidR="006812E1" w:rsidRPr="004C704A">
        <w:rPr>
          <w:rFonts w:ascii="Calibri" w:eastAsia="Calibri" w:hAnsi="Calibri" w:cs="Calibri"/>
          <w:color w:val="000000" w:themeColor="text1"/>
        </w:rPr>
        <w:br/>
      </w:r>
      <w:r w:rsidRPr="004C704A">
        <w:rPr>
          <w:rFonts w:ascii="Calibri" w:eastAsia="Calibri" w:hAnsi="Calibri" w:cs="Calibri"/>
          <w:i/>
          <w:color w:val="000000" w:themeColor="text1"/>
        </w:rPr>
        <w:br/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KURIÉR:</w:t>
      </w:r>
    </w:p>
    <w:p w:rsidR="00C66A5C" w:rsidRPr="004C704A" w:rsidRDefault="000A480B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  <w:r w:rsidR="003F5DFD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Aha, jasne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... "</w:t>
      </w:r>
    </w:p>
    <w:p w:rsidR="00C66A5C" w:rsidRDefault="00BD19BA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Napätie klesne a</w:t>
      </w:r>
      <w:r w:rsidR="005F6C46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3D1EBC">
        <w:rPr>
          <w:rFonts w:ascii="Calibri" w:eastAsia="Calibri" w:hAnsi="Calibri" w:cs="Calibri"/>
          <w:color w:val="000000" w:themeColor="text1"/>
          <w:shd w:val="clear" w:color="auto" w:fill="FFFFFF"/>
        </w:rPr>
        <w:t>kuriér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siahne do zadného v</w:t>
      </w:r>
      <w:r w:rsidR="00993D01">
        <w:rPr>
          <w:rFonts w:ascii="Calibri" w:eastAsia="Calibri" w:hAnsi="Calibri" w:cs="Calibri"/>
          <w:color w:val="000000" w:themeColor="text1"/>
          <w:shd w:val="clear" w:color="auto" w:fill="FFFFFF"/>
        </w:rPr>
        <w:t>recka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po peňaženku</w:t>
      </w:r>
      <w:r w:rsidR="00F10CB9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aby zaplatil za pokutu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. </w:t>
      </w:r>
      <w:r w:rsidR="00D003B8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MAREK</w:t>
      </w:r>
      <w:r w:rsidR="000A480B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zbadá ako kuriér niečo vyťahuje a z reflexu naňho vytasí pištoľ.</w:t>
      </w:r>
    </w:p>
    <w:p w:rsidR="004C704A" w:rsidRPr="004C704A" w:rsidRDefault="000E44F1" w:rsidP="004C704A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MAREK</w:t>
      </w:r>
      <w:r w:rsidR="004C704A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:</w:t>
      </w:r>
    </w:p>
    <w:p w:rsidR="004C704A" w:rsidRDefault="004C704A" w:rsidP="004C704A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  <w:r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Hej, hej</w:t>
      </w:r>
      <w:r w:rsidR="00E43D0B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!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</w:p>
    <w:p w:rsidR="00DA2CE7" w:rsidRPr="004C704A" w:rsidRDefault="00DA2CE7" w:rsidP="004C704A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Kuriér sa vystraší ale pohotovo </w:t>
      </w:r>
      <w:r w:rsidR="00246C64">
        <w:rPr>
          <w:rFonts w:ascii="Calibri" w:eastAsia="Calibri" w:hAnsi="Calibri" w:cs="Calibri"/>
          <w:color w:val="000000" w:themeColor="text1"/>
          <w:shd w:val="clear" w:color="auto" w:fill="FFFFFF"/>
        </w:rPr>
        <w:t>za</w:t>
      </w:r>
      <w:r>
        <w:rPr>
          <w:rFonts w:ascii="Calibri" w:eastAsia="Calibri" w:hAnsi="Calibri" w:cs="Calibri"/>
          <w:color w:val="000000" w:themeColor="text1"/>
          <w:shd w:val="clear" w:color="auto" w:fill="FFFFFF"/>
        </w:rPr>
        <w:t>reaguje:</w:t>
      </w:r>
    </w:p>
    <w:p w:rsidR="00C66A5C" w:rsidRPr="004C704A" w:rsidRDefault="000A480B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KURIÉR:</w:t>
      </w:r>
    </w:p>
    <w:p w:rsidR="00C66A5C" w:rsidRPr="004C704A" w:rsidRDefault="009E3AFC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"Preboha chalan</w:t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i, ja vám zaplatím...</w:t>
      </w:r>
      <w:r w:rsidR="0060272D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peňaženka</w:t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"</w:t>
      </w:r>
    </w:p>
    <w:p w:rsidR="00AC72D3" w:rsidRDefault="000A480B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</w:rPr>
        <w:br/>
      </w:r>
      <w:r w:rsidR="00973923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JOZEF nahnevano pozrie na MAREKA, ktorý </w:t>
      </w:r>
      <w:r w:rsidR="00531294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si </w:t>
      </w:r>
      <w:r w:rsidR="00F472A3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zapáli</w:t>
      </w:r>
      <w:r w:rsidR="00E43D0B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cigaretu. JOZEF spisuje pokutu</w:t>
      </w:r>
      <w:r w:rsidR="00531294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, </w:t>
      </w:r>
      <w:r w:rsidR="00DA2CE7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E43D0B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MAREK sa </w:t>
      </w:r>
      <w:r w:rsidR="00040BF8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začne </w:t>
      </w:r>
      <w:r w:rsidR="00E43D0B">
        <w:rPr>
          <w:rFonts w:ascii="Calibri" w:eastAsia="Calibri" w:hAnsi="Calibri" w:cs="Calibri"/>
          <w:color w:val="000000" w:themeColor="text1"/>
          <w:shd w:val="clear" w:color="auto" w:fill="FFFFFF"/>
        </w:rPr>
        <w:t>mot</w:t>
      </w:r>
      <w:r w:rsidR="00040BF8">
        <w:rPr>
          <w:rFonts w:ascii="Calibri" w:eastAsia="Calibri" w:hAnsi="Calibri" w:cs="Calibri"/>
          <w:color w:val="000000" w:themeColor="text1"/>
          <w:shd w:val="clear" w:color="auto" w:fill="FFFFFF"/>
        </w:rPr>
        <w:t>ať</w:t>
      </w:r>
      <w:r w:rsidR="00E43D0B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okolo auta a nazrie dnu.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</w:p>
    <w:p w:rsidR="00531294" w:rsidRPr="004C704A" w:rsidRDefault="00531294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</w:p>
    <w:p w:rsidR="00C66A5C" w:rsidRPr="004C704A" w:rsidRDefault="00B51E99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MAREK</w:t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:</w:t>
      </w:r>
      <w:r w:rsidR="000A480B" w:rsidRPr="004C704A">
        <w:rPr>
          <w:rFonts w:ascii="Courier New" w:eastAsia="Calibri" w:hAnsi="Courier New" w:cs="Courier New"/>
          <w:i/>
          <w:color w:val="000000" w:themeColor="text1"/>
        </w:rPr>
        <w:br/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"Čo vezie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š</w:t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?"</w:t>
      </w:r>
    </w:p>
    <w:p w:rsidR="00C66A5C" w:rsidRPr="004C704A" w:rsidRDefault="000A480B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lastRenderedPageBreak/>
        <w:t>KURIÉR:</w:t>
      </w:r>
    </w:p>
    <w:p w:rsidR="00C66A5C" w:rsidRPr="004C704A" w:rsidRDefault="000A480B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"Chalani ja som kuriér. V aute mám poslednú zásielku a zákazník ma už čaká</w:t>
      </w:r>
      <w:r w:rsidR="00EF40DB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, že prídem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...</w:t>
      </w:r>
      <w:r w:rsidR="00EF40DB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S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me dohodnutí na piatu..."</w:t>
      </w:r>
    </w:p>
    <w:p w:rsidR="00C66A5C" w:rsidRPr="004C704A" w:rsidRDefault="00C66A5C">
      <w:pPr>
        <w:spacing w:after="0" w:line="240" w:lineRule="auto"/>
        <w:jc w:val="center"/>
        <w:rPr>
          <w:rFonts w:ascii="Calibri" w:eastAsia="Calibri" w:hAnsi="Calibri" w:cs="Calibri"/>
          <w:i/>
          <w:color w:val="000000" w:themeColor="text1"/>
          <w:shd w:val="clear" w:color="auto" w:fill="FFFFFF"/>
        </w:rPr>
      </w:pPr>
    </w:p>
    <w:p w:rsidR="00D3658E" w:rsidRPr="004C704A" w:rsidRDefault="000946F3" w:rsidP="00D3658E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MAREK</w:t>
      </w:r>
      <w:r w:rsidR="000A480B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si založí ruky za opasok a z puzdra mu vylezie pištoľ, ktorá po dopade niekam vystrelí</w:t>
      </w:r>
      <w:r w:rsidR="00AC72D3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8438F6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náboj</w:t>
      </w:r>
      <w:r w:rsidR="000A480B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. V šoku mu z úst spadne aj cigareta. Všetci podskočia </w:t>
      </w:r>
      <w:r w:rsidR="00711585">
        <w:rPr>
          <w:rFonts w:ascii="Calibri" w:eastAsia="Calibri" w:hAnsi="Calibri" w:cs="Calibri"/>
          <w:color w:val="000000" w:themeColor="text1"/>
          <w:shd w:val="clear" w:color="auto" w:fill="FFFFFF"/>
        </w:rPr>
        <w:t>a zľaknú sa</w:t>
      </w:r>
      <w:r w:rsidR="000A480B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. </w:t>
      </w:r>
      <w:r w:rsidR="00B7350D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MAREK sa skloní a zahanbene si vezme iba pištoľ. </w:t>
      </w:r>
      <w:r w:rsidR="00B7350D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D3658E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Po 5 sekundách tich</w:t>
      </w:r>
      <w:r w:rsidR="00B7350D">
        <w:rPr>
          <w:rFonts w:ascii="Calibri" w:eastAsia="Calibri" w:hAnsi="Calibri" w:cs="Calibri"/>
          <w:color w:val="000000" w:themeColor="text1"/>
          <w:shd w:val="clear" w:color="auto" w:fill="FFFFFF"/>
        </w:rPr>
        <w:t>a</w:t>
      </w:r>
      <w:r w:rsidR="00D3658E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6812E1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začnú</w:t>
      </w:r>
      <w:r w:rsidR="00D3658E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všetci traja cez seba </w:t>
      </w:r>
      <w:r w:rsidR="008438F6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kričať </w:t>
      </w:r>
      <w:r w:rsidR="006812E1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a rozhadzovať rukami</w:t>
      </w:r>
      <w:r w:rsidR="00D3658E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. </w:t>
      </w:r>
    </w:p>
    <w:p w:rsidR="001B4E8A" w:rsidRPr="004C704A" w:rsidRDefault="002F2413" w:rsidP="001B4E8A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Zrazu </w:t>
      </w:r>
      <w:r w:rsidR="001B4E8A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JOZEF aj MAREK prestanú rozprávať, keď je počuť už iba kuriéra. </w:t>
      </w:r>
    </w:p>
    <w:p w:rsidR="001B4E8A" w:rsidRPr="004C704A" w:rsidRDefault="001B4E8A" w:rsidP="001B4E8A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KURIÉR:</w:t>
      </w:r>
    </w:p>
    <w:p w:rsidR="001B4E8A" w:rsidRPr="004C704A" w:rsidRDefault="001B4E8A" w:rsidP="001B4E8A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"Ja v tom aute </w:t>
      </w:r>
      <w:r w:rsidR="00FD77C7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naozaj 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neveziem drogy" </w:t>
      </w:r>
    </w:p>
    <w:p w:rsidR="001B4E8A" w:rsidRPr="004C704A" w:rsidRDefault="001B4E8A" w:rsidP="001B4E8A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Kuriér si uvedomí, že už ho je počuť </w:t>
      </w:r>
      <w:r w:rsidR="003A2678">
        <w:rPr>
          <w:rFonts w:ascii="Calibri" w:eastAsia="Calibri" w:hAnsi="Calibri" w:cs="Calibri"/>
          <w:color w:val="000000" w:themeColor="text1"/>
          <w:shd w:val="clear" w:color="auto" w:fill="FFFFFF"/>
        </w:rPr>
        <w:t>tak zmení a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 dokončí vetu:</w:t>
      </w:r>
    </w:p>
    <w:p w:rsidR="001B4E8A" w:rsidRPr="004C704A" w:rsidRDefault="001B4E8A" w:rsidP="001B4E8A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KURIÉR:</w:t>
      </w:r>
    </w:p>
    <w:p w:rsidR="001B4E8A" w:rsidRPr="004C704A" w:rsidRDefault="001B4E8A" w:rsidP="001B4E8A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  <w:r w:rsidR="0056181B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ja som iba</w:t>
      </w:r>
      <w:r w:rsidR="00FD77C7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som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</w:t>
      </w:r>
      <w:r w:rsidR="0056181B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ja 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išiel </w:t>
      </w:r>
      <w:r w:rsidR="003A2678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veľmi</w:t>
      </w:r>
      <w:r w:rsidR="00FD77C7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rýchlo</w:t>
      </w:r>
      <w:r w:rsidR="00FD77C7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,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ale ja sa polepším</w:t>
      </w:r>
      <w:r w:rsidR="003A2678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.</w:t>
      </w:r>
      <w:r w:rsidR="0056181B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Určite. Sľubujem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</w:p>
    <w:p w:rsidR="001B4E8A" w:rsidRPr="004C704A" w:rsidRDefault="001B4E8A" w:rsidP="001B4E8A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JOZEF aj MAREK chvíľu pozerajú na seba ale JOZEF to celé vyrieši:</w:t>
      </w:r>
    </w:p>
    <w:p w:rsidR="00C66A5C" w:rsidRPr="004C704A" w:rsidRDefault="00D003B8" w:rsidP="001B4E8A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JOZEF</w:t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:</w:t>
      </w:r>
      <w:r w:rsidR="000A480B" w:rsidRPr="004C704A">
        <w:rPr>
          <w:rFonts w:ascii="Courier New" w:eastAsia="Calibri" w:hAnsi="Courier New" w:cs="Courier New"/>
          <w:i/>
          <w:color w:val="000000" w:themeColor="text1"/>
        </w:rPr>
        <w:br/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  <w:r w:rsidR="008438F6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No dobre</w:t>
      </w:r>
      <w:r w:rsidR="006E4E48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.</w:t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Prosím vás... bola to nehoda, </w:t>
      </w:r>
      <w:r w:rsidR="00D3658E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nikomu sa nič nestalo.</w:t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</w:t>
      </w:r>
      <w:r w:rsidR="00D3658E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My </w:t>
      </w:r>
      <w:r w:rsidR="00B870EB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dopíšeme</w:t>
      </w:r>
      <w:r w:rsidR="00D3658E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zápisnicu(kuriérovi) a ty si choď sadnúť do auta(Marekovi).</w:t>
      </w:r>
      <w:r w:rsidR="00373DBB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No takže kde sme to skončili?</w:t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</w:p>
    <w:p w:rsidR="00C66A5C" w:rsidRPr="004C704A" w:rsidRDefault="00B7350D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>
        <w:rPr>
          <w:rFonts w:ascii="Calibri" w:eastAsia="Calibri" w:hAnsi="Calibri" w:cs="Calibri"/>
          <w:color w:val="000000" w:themeColor="text1"/>
          <w:shd w:val="clear" w:color="auto" w:fill="FFFFFF"/>
        </w:rPr>
        <w:t>M</w:t>
      </w:r>
      <w:r w:rsidR="00EB113F">
        <w:rPr>
          <w:rFonts w:ascii="Calibri" w:eastAsia="Calibri" w:hAnsi="Calibri" w:cs="Calibri"/>
          <w:color w:val="000000" w:themeColor="text1"/>
          <w:shd w:val="clear" w:color="auto" w:fill="FFFFFF"/>
        </w:rPr>
        <w:t>AREK</w:t>
      </w:r>
      <w:r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EB113F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naštvane </w:t>
      </w:r>
      <w:r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smeruje </w:t>
      </w:r>
      <w:r w:rsidR="00EB113F">
        <w:rPr>
          <w:rFonts w:ascii="Calibri" w:eastAsia="Calibri" w:hAnsi="Calibri" w:cs="Calibri"/>
          <w:color w:val="000000" w:themeColor="text1"/>
          <w:shd w:val="clear" w:color="auto" w:fill="FFFFFF"/>
        </w:rPr>
        <w:t>k autu a KURIÉR</w:t>
      </w:r>
      <w:r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si všimne na zemi prekvapenie.</w:t>
      </w:r>
    </w:p>
    <w:p w:rsidR="00C66A5C" w:rsidRPr="004C704A" w:rsidRDefault="000A480B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KURIÉR:</w:t>
      </w:r>
    </w:p>
    <w:p w:rsidR="00C66A5C" w:rsidRDefault="000A480B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"Obávam sa</w:t>
      </w:r>
      <w:r w:rsidR="001E77B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,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že váš kolega mi omylom prestrelil nadrž."</w:t>
      </w:r>
    </w:p>
    <w:p w:rsidR="006E4E48" w:rsidRDefault="006812E1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MAREK</w:t>
      </w:r>
      <w:r w:rsidR="006E4E48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ešte nebol tak ďaleko aby to nepočul.</w:t>
      </w:r>
    </w:p>
    <w:p w:rsidR="006E4E48" w:rsidRPr="004C704A" w:rsidRDefault="006E4E48" w:rsidP="006E4E48">
      <w:pPr>
        <w:jc w:val="center"/>
        <w:rPr>
          <w:rFonts w:ascii="Courier New" w:eastAsia="Calibri" w:hAnsi="Courier New" w:cs="Courier New"/>
          <w:i/>
          <w:color w:val="000000" w:themeColor="text1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MAREK:</w:t>
      </w:r>
      <w:r w:rsidRPr="004C704A">
        <w:rPr>
          <w:rFonts w:ascii="Courier New" w:eastAsia="Calibri" w:hAnsi="Courier New" w:cs="Courier New"/>
          <w:i/>
          <w:color w:val="000000" w:themeColor="text1"/>
        </w:rPr>
        <w:br/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"Čo si to povedal?"</w:t>
      </w:r>
    </w:p>
    <w:p w:rsidR="00C66A5C" w:rsidRPr="004C704A" w:rsidRDefault="006812E1">
      <w:pPr>
        <w:jc w:val="center"/>
        <w:rPr>
          <w:rFonts w:ascii="Calibri" w:eastAsia="Calibri" w:hAnsi="Calibri" w:cs="Calibri"/>
          <w:i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</w:t>
      </w:r>
      <w:r w:rsidR="006E4E48">
        <w:rPr>
          <w:rFonts w:ascii="Calibri" w:eastAsia="Calibri" w:hAnsi="Calibri" w:cs="Calibri"/>
          <w:color w:val="000000" w:themeColor="text1"/>
          <w:shd w:val="clear" w:color="auto" w:fill="FFFFFF"/>
        </w:rPr>
        <w:t>MAREK sa vracia</w:t>
      </w:r>
      <w:r w:rsidR="009006E8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a 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vybehne po kuriérovi ale JOZEF ich od seba </w:t>
      </w:r>
      <w:r w:rsidR="001E77BB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rýchlo 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oddelí</w:t>
      </w:r>
      <w:r w:rsidR="001E77BB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. V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šetci sa budú pozerať dole na rozliatu naftu.</w:t>
      </w:r>
    </w:p>
    <w:p w:rsidR="00C66A5C" w:rsidRPr="004C704A" w:rsidRDefault="000A480B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KURIÉR:</w:t>
      </w:r>
      <w:r w:rsidRPr="004C704A">
        <w:rPr>
          <w:rFonts w:ascii="Courier New" w:eastAsia="Calibri" w:hAnsi="Courier New" w:cs="Courier New"/>
          <w:i/>
          <w:color w:val="000000" w:themeColor="text1"/>
        </w:rPr>
        <w:br/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"No, a </w:t>
      </w:r>
      <w:r w:rsidR="00095E7D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balíček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dnes nedoručím."</w:t>
      </w:r>
    </w:p>
    <w:p w:rsidR="00A86932" w:rsidRPr="004C704A" w:rsidRDefault="006E671E" w:rsidP="00A86932">
      <w:pPr>
        <w:jc w:val="center"/>
        <w:rPr>
          <w:rFonts w:ascii="Calibri" w:eastAsia="Calibri" w:hAnsi="Calibri" w:cs="Calibri"/>
          <w:i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5</w:t>
      </w:r>
      <w:r w:rsidR="006812E1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sekúnd tichého a zúfalého pohľadu dole</w:t>
      </w:r>
      <w:r w:rsidR="006E4E48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preruší </w:t>
      </w:r>
      <w:r w:rsidR="006812E1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JOZEF</w:t>
      </w:r>
      <w:r w:rsidR="006E4E48">
        <w:rPr>
          <w:rFonts w:ascii="Calibri" w:eastAsia="Calibri" w:hAnsi="Calibri" w:cs="Calibri"/>
          <w:color w:val="000000" w:themeColor="text1"/>
          <w:shd w:val="clear" w:color="auto" w:fill="FFFFFF"/>
        </w:rPr>
        <w:t>.</w:t>
      </w:r>
    </w:p>
    <w:p w:rsidR="00C66A5C" w:rsidRPr="004C704A" w:rsidRDefault="00D003B8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JOZEF</w:t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:</w:t>
      </w:r>
      <w:r w:rsidR="000A480B" w:rsidRPr="004C704A">
        <w:rPr>
          <w:rFonts w:ascii="Courier New" w:eastAsia="Calibri" w:hAnsi="Courier New" w:cs="Courier New"/>
          <w:i/>
          <w:color w:val="000000" w:themeColor="text1"/>
        </w:rPr>
        <w:br/>
      </w:r>
      <w:r w:rsidR="00E026BC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My vás tam odvezieme."</w:t>
      </w:r>
    </w:p>
    <w:p w:rsidR="00C66A5C" w:rsidRPr="004C704A" w:rsidRDefault="005A3A81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MAREK</w:t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:</w:t>
      </w:r>
      <w:r w:rsidR="000A480B" w:rsidRPr="004C704A">
        <w:rPr>
          <w:rFonts w:ascii="Courier New" w:eastAsia="Calibri" w:hAnsi="Courier New" w:cs="Courier New"/>
          <w:i/>
          <w:color w:val="000000" w:themeColor="text1"/>
        </w:rPr>
        <w:br/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"Č</w:t>
      </w:r>
      <w:r w:rsidR="006812E1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o</w:t>
      </w:r>
      <w:r w:rsidR="006D4BE9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že</w:t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?"</w:t>
      </w:r>
    </w:p>
    <w:p w:rsidR="006812E1" w:rsidRDefault="006812E1" w:rsidP="006812E1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JOZEF:</w:t>
      </w:r>
      <w:r w:rsidRPr="004C704A">
        <w:rPr>
          <w:rFonts w:ascii="Courier New" w:eastAsia="Calibri" w:hAnsi="Courier New" w:cs="Courier New"/>
          <w:i/>
          <w:color w:val="000000" w:themeColor="text1"/>
        </w:rPr>
        <w:br/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"Musíme </w:t>
      </w:r>
      <w:r w:rsidR="003827E0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si 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pomáhať... a chrániť."</w:t>
      </w:r>
    </w:p>
    <w:p w:rsidR="008E3972" w:rsidRDefault="008E3972" w:rsidP="006812E1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>
        <w:t>Marek sa zhlboka nadýchne a povie:</w:t>
      </w:r>
    </w:p>
    <w:p w:rsidR="006D4BE9" w:rsidRDefault="006D4BE9" w:rsidP="006D4BE9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lastRenderedPageBreak/>
        <w:t>MAREK:</w:t>
      </w:r>
      <w:r w:rsidRPr="004C704A">
        <w:rPr>
          <w:rFonts w:ascii="Courier New" w:eastAsia="Calibri" w:hAnsi="Courier New" w:cs="Courier New"/>
          <w:i/>
          <w:color w:val="000000" w:themeColor="text1"/>
        </w:rPr>
        <w:br/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  <w:r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Dobre</w:t>
      </w:r>
      <w:r w:rsidR="00642504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..</w:t>
      </w:r>
      <w:r w:rsidR="006E4E48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. A</w:t>
      </w:r>
      <w:r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le sedím vpredu.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</w:p>
    <w:p w:rsidR="00162698" w:rsidRPr="004C704A" w:rsidRDefault="006E4E48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>
        <w:rPr>
          <w:rFonts w:ascii="Calibri" w:eastAsia="Calibri" w:hAnsi="Calibri" w:cs="Calibri"/>
          <w:color w:val="000000" w:themeColor="text1"/>
        </w:rPr>
        <w:t xml:space="preserve">MAREK odkráča ku autu a </w:t>
      </w:r>
      <w:r w:rsidR="001A793E" w:rsidRPr="004C704A">
        <w:rPr>
          <w:rFonts w:ascii="Calibri" w:eastAsia="Calibri" w:hAnsi="Calibri" w:cs="Calibri"/>
          <w:color w:val="000000" w:themeColor="text1"/>
        </w:rPr>
        <w:t>K</w:t>
      </w:r>
      <w:r w:rsidR="008E3972">
        <w:rPr>
          <w:rFonts w:ascii="Calibri" w:eastAsia="Calibri" w:hAnsi="Calibri" w:cs="Calibri"/>
          <w:color w:val="000000" w:themeColor="text1"/>
        </w:rPr>
        <w:t xml:space="preserve">URIÉR si zo strachu vezme </w:t>
      </w:r>
      <w:r>
        <w:rPr>
          <w:rFonts w:ascii="Calibri" w:eastAsia="Calibri" w:hAnsi="Calibri" w:cs="Calibri"/>
          <w:color w:val="000000" w:themeColor="text1"/>
        </w:rPr>
        <w:t xml:space="preserve">z auta </w:t>
      </w:r>
      <w:r w:rsidR="008E3972">
        <w:rPr>
          <w:rFonts w:ascii="Calibri" w:eastAsia="Calibri" w:hAnsi="Calibri" w:cs="Calibri"/>
          <w:color w:val="000000" w:themeColor="text1"/>
        </w:rPr>
        <w:t>tašku</w:t>
      </w:r>
      <w:r>
        <w:rPr>
          <w:rFonts w:ascii="Calibri" w:eastAsia="Calibri" w:hAnsi="Calibri" w:cs="Calibri"/>
          <w:color w:val="000000" w:themeColor="text1"/>
        </w:rPr>
        <w:t>. B</w:t>
      </w:r>
      <w:r w:rsidR="008E3972">
        <w:rPr>
          <w:rFonts w:ascii="Calibri" w:eastAsia="Calibri" w:hAnsi="Calibri" w:cs="Calibri"/>
          <w:color w:val="000000" w:themeColor="text1"/>
        </w:rPr>
        <w:t>ude chcieť odísť peši</w:t>
      </w:r>
      <w:r w:rsidR="00642504">
        <w:rPr>
          <w:rFonts w:ascii="Calibri" w:eastAsia="Calibri" w:hAnsi="Calibri" w:cs="Calibri"/>
          <w:color w:val="000000" w:themeColor="text1"/>
        </w:rPr>
        <w:t>, ale JOZEF trvá na tom, aby kuriérovi nahradil spôsobenú nepríjemnosť.</w:t>
      </w:r>
    </w:p>
    <w:p w:rsidR="00C66A5C" w:rsidRPr="004C704A" w:rsidRDefault="000A480B" w:rsidP="00E2483F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KURIÉR:</w:t>
      </w:r>
    </w:p>
    <w:p w:rsidR="00E026BC" w:rsidRDefault="006812E1" w:rsidP="00E2483F">
      <w:pPr>
        <w:ind w:hanging="720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   </w:t>
      </w:r>
      <w:r w:rsidR="000A480B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  <w:r w:rsidR="005A3A81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To naozaj </w:t>
      </w:r>
      <w:r w:rsidR="00095E7D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nemusíte</w:t>
      </w:r>
      <w:r w:rsidR="00E026BC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</w:p>
    <w:p w:rsidR="009F0ABC" w:rsidRPr="004C704A" w:rsidRDefault="009F0ABC" w:rsidP="009F0ABC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JOZEF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:</w:t>
      </w:r>
    </w:p>
    <w:p w:rsidR="009F0ABC" w:rsidRDefault="009F0ABC" w:rsidP="009F0ABC">
      <w:pPr>
        <w:ind w:hanging="720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   "</w:t>
      </w:r>
      <w:r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Musíme, dlžíme vám to.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</w:p>
    <w:p w:rsidR="009F0ABC" w:rsidRPr="004C704A" w:rsidRDefault="009F0ABC" w:rsidP="009F0ABC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KURIÉR:</w:t>
      </w:r>
    </w:p>
    <w:p w:rsidR="009F0ABC" w:rsidRPr="004C704A" w:rsidRDefault="009F0ABC" w:rsidP="009F0ABC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"Je to kúsok... pôjdem peši"</w:t>
      </w:r>
    </w:p>
    <w:p w:rsidR="009F0ABC" w:rsidRPr="004C704A" w:rsidRDefault="009F0ABC" w:rsidP="009F0ABC">
      <w:pPr>
        <w:ind w:hanging="720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</w:p>
    <w:p w:rsidR="009F0ABC" w:rsidRDefault="00162698" w:rsidP="00CC0E32">
      <w:pPr>
        <w:ind w:hanging="720"/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>
        <w:rPr>
          <w:rFonts w:ascii="Calibri" w:eastAsia="Calibri" w:hAnsi="Calibri" w:cs="Calibri"/>
          <w:color w:val="000000" w:themeColor="text1"/>
        </w:rPr>
        <w:t xml:space="preserve">        </w:t>
      </w:r>
      <w:r w:rsidR="001B4E8A" w:rsidRPr="004C704A">
        <w:rPr>
          <w:rFonts w:ascii="Calibri" w:eastAsia="Calibri" w:hAnsi="Calibri" w:cs="Calibri"/>
          <w:color w:val="000000" w:themeColor="text1"/>
        </w:rPr>
        <w:t>J</w:t>
      </w:r>
      <w:r w:rsidR="004C5516" w:rsidRPr="004C704A">
        <w:rPr>
          <w:rFonts w:ascii="Calibri" w:eastAsia="Calibri" w:hAnsi="Calibri" w:cs="Calibri"/>
          <w:color w:val="000000" w:themeColor="text1"/>
        </w:rPr>
        <w:t>OZEF</w:t>
      </w:r>
      <w:r w:rsidR="00CC0E32" w:rsidRPr="004C704A">
        <w:rPr>
          <w:rFonts w:ascii="Calibri" w:eastAsia="Calibri" w:hAnsi="Calibri" w:cs="Calibri"/>
          <w:color w:val="000000" w:themeColor="text1"/>
        </w:rPr>
        <w:t xml:space="preserve"> </w:t>
      </w:r>
      <w:r w:rsidR="008E3972">
        <w:rPr>
          <w:rFonts w:ascii="Calibri" w:eastAsia="Calibri" w:hAnsi="Calibri" w:cs="Calibri"/>
          <w:color w:val="000000" w:themeColor="text1"/>
        </w:rPr>
        <w:t>ho zastaví a</w:t>
      </w:r>
      <w:r>
        <w:rPr>
          <w:rFonts w:ascii="Calibri" w:eastAsia="Calibri" w:hAnsi="Calibri" w:cs="Calibri"/>
          <w:color w:val="000000" w:themeColor="text1"/>
        </w:rPr>
        <w:t xml:space="preserve"> zoberie </w:t>
      </w:r>
      <w:r w:rsidR="008E3972">
        <w:rPr>
          <w:rFonts w:ascii="Calibri" w:eastAsia="Calibri" w:hAnsi="Calibri" w:cs="Calibri"/>
          <w:color w:val="000000" w:themeColor="text1"/>
        </w:rPr>
        <w:t>mu tašku z</w:t>
      </w:r>
      <w:r w:rsidR="004117EE">
        <w:rPr>
          <w:rFonts w:ascii="Calibri" w:eastAsia="Calibri" w:hAnsi="Calibri" w:cs="Calibri"/>
          <w:color w:val="000000" w:themeColor="text1"/>
        </w:rPr>
        <w:t> </w:t>
      </w:r>
      <w:r w:rsidR="008E3972">
        <w:rPr>
          <w:rFonts w:ascii="Calibri" w:eastAsia="Calibri" w:hAnsi="Calibri" w:cs="Calibri"/>
          <w:color w:val="000000" w:themeColor="text1"/>
        </w:rPr>
        <w:t>rúk</w:t>
      </w:r>
      <w:r w:rsidR="004117EE">
        <w:rPr>
          <w:rFonts w:ascii="Calibri" w:eastAsia="Calibri" w:hAnsi="Calibri" w:cs="Calibri"/>
          <w:color w:val="000000" w:themeColor="text1"/>
          <w:shd w:val="clear" w:color="auto" w:fill="FFFFFF"/>
        </w:rPr>
        <w:t>.</w:t>
      </w:r>
    </w:p>
    <w:p w:rsidR="009F0ABC" w:rsidRPr="004C704A" w:rsidRDefault="009F0ABC" w:rsidP="009F0ABC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KURIÉR:</w:t>
      </w:r>
    </w:p>
    <w:p w:rsidR="009F0ABC" w:rsidRPr="004C704A" w:rsidRDefault="009F0ABC" w:rsidP="009F0ABC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  <w:r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Pôjdete s nami </w:t>
      </w:r>
      <w:r w:rsidR="00B01BC6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pán</w:t>
      </w:r>
      <w:r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</w:t>
      </w:r>
      <w:r w:rsidR="00B01BC6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kuriér</w:t>
      </w:r>
      <w:r w:rsidR="008370B2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. J</w:t>
      </w:r>
      <w:bookmarkStart w:id="0" w:name="_GoBack"/>
      <w:bookmarkEnd w:id="0"/>
      <w:r w:rsidR="008E3972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e to rozkaz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</w:p>
    <w:p w:rsidR="006E4E48" w:rsidRDefault="006E4E48" w:rsidP="00CC0E32">
      <w:pPr>
        <w:ind w:hanging="720"/>
        <w:jc w:val="center"/>
        <w:rPr>
          <w:rFonts w:ascii="Calibri" w:eastAsia="Calibri" w:hAnsi="Calibri" w:cs="Calibri"/>
          <w:color w:val="000000" w:themeColor="text1"/>
        </w:rPr>
      </w:pPr>
    </w:p>
    <w:p w:rsidR="00C66A5C" w:rsidRPr="004C704A" w:rsidRDefault="00095E7D" w:rsidP="00CC0E32">
      <w:pPr>
        <w:ind w:hanging="720"/>
        <w:jc w:val="center"/>
        <w:rPr>
          <w:rFonts w:ascii="Calibri" w:eastAsia="Calibri" w:hAnsi="Calibri" w:cs="Calibri"/>
          <w:color w:val="000000" w:themeColor="text1"/>
        </w:rPr>
      </w:pPr>
      <w:r w:rsidRPr="004C704A">
        <w:rPr>
          <w:rFonts w:ascii="Calibri" w:eastAsia="Calibri" w:hAnsi="Calibri" w:cs="Calibri"/>
          <w:color w:val="000000" w:themeColor="text1"/>
        </w:rPr>
        <w:t>Kuriér</w:t>
      </w:r>
      <w:r w:rsidR="008E3972">
        <w:rPr>
          <w:rFonts w:ascii="Calibri" w:eastAsia="Calibri" w:hAnsi="Calibri" w:cs="Calibri"/>
          <w:color w:val="000000" w:themeColor="text1"/>
        </w:rPr>
        <w:t>ovi nič iné nezostáva</w:t>
      </w:r>
      <w:r w:rsidR="00BB65E5" w:rsidRPr="004C704A">
        <w:rPr>
          <w:rFonts w:ascii="Calibri" w:eastAsia="Calibri" w:hAnsi="Calibri" w:cs="Calibri"/>
          <w:color w:val="000000" w:themeColor="text1"/>
        </w:rPr>
        <w:t>, no ide si e</w:t>
      </w:r>
      <w:r w:rsidR="009A6B24" w:rsidRPr="004C704A">
        <w:rPr>
          <w:rFonts w:ascii="Calibri" w:eastAsia="Calibri" w:hAnsi="Calibri" w:cs="Calibri"/>
          <w:color w:val="000000" w:themeColor="text1"/>
        </w:rPr>
        <w:t>št</w:t>
      </w:r>
      <w:r w:rsidR="00BB65E5" w:rsidRPr="004C704A">
        <w:rPr>
          <w:rFonts w:ascii="Calibri" w:eastAsia="Calibri" w:hAnsi="Calibri" w:cs="Calibri"/>
          <w:color w:val="000000" w:themeColor="text1"/>
        </w:rPr>
        <w:t>e do auta po telef</w:t>
      </w:r>
      <w:r w:rsidR="009A6B24" w:rsidRPr="004C704A">
        <w:rPr>
          <w:rFonts w:ascii="Calibri" w:eastAsia="Calibri" w:hAnsi="Calibri" w:cs="Calibri"/>
          <w:color w:val="000000" w:themeColor="text1"/>
        </w:rPr>
        <w:t>ó</w:t>
      </w:r>
      <w:r w:rsidR="00BB65E5" w:rsidRPr="004C704A">
        <w:rPr>
          <w:rFonts w:ascii="Calibri" w:eastAsia="Calibri" w:hAnsi="Calibri" w:cs="Calibri"/>
          <w:color w:val="000000" w:themeColor="text1"/>
        </w:rPr>
        <w:t>n.</w:t>
      </w:r>
      <w:r w:rsidR="009A6B24" w:rsidRPr="004C704A">
        <w:rPr>
          <w:rFonts w:ascii="Calibri" w:eastAsia="Calibri" w:hAnsi="Calibri" w:cs="Calibri"/>
          <w:color w:val="000000" w:themeColor="text1"/>
        </w:rPr>
        <w:t xml:space="preserve"> </w:t>
      </w:r>
    </w:p>
    <w:p w:rsidR="00C66A5C" w:rsidRPr="004C704A" w:rsidRDefault="00FB2F1D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MAREK a JOZEF </w:t>
      </w:r>
      <w:r w:rsidR="000A480B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zatiaľ </w:t>
      </w:r>
      <w:r w:rsidR="009A6B24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kráčajúc do auta.</w:t>
      </w:r>
    </w:p>
    <w:p w:rsidR="00C66A5C" w:rsidRPr="004C704A" w:rsidRDefault="000A480B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- - - - -</w:t>
      </w:r>
    </w:p>
    <w:p w:rsidR="00C66A5C" w:rsidRPr="004C704A" w:rsidRDefault="00B20DA6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MAREKOVÁ</w:t>
      </w:r>
      <w:r w:rsidR="000A480B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 xml:space="preserve"> nedofajčená cigareta stále tlie, až kým sa jej nedotkne hrana</w:t>
      </w:r>
      <w:r w:rsidR="000A480B" w:rsidRPr="004C704A">
        <w:rPr>
          <w:rFonts w:ascii="Calibri" w:eastAsia="Calibri" w:hAnsi="Calibri" w:cs="Calibri"/>
          <w:color w:val="000000" w:themeColor="text1"/>
        </w:rPr>
        <w:br/>
      </w:r>
      <w:r w:rsidR="000A480B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rastúcej naftovej kaluže. (BOOOM) Auto odstavené pri poli vyletí do vzduchu aj s kuriérom.</w:t>
      </w:r>
      <w:r w:rsidR="000A480B" w:rsidRPr="004C704A">
        <w:rPr>
          <w:rFonts w:ascii="Calibri" w:eastAsia="Calibri" w:hAnsi="Calibri" w:cs="Calibri"/>
          <w:color w:val="000000" w:themeColor="text1"/>
        </w:rPr>
        <w:br/>
      </w:r>
      <w:r w:rsidR="000A480B" w:rsidRPr="004C704A">
        <w:rPr>
          <w:rFonts w:ascii="Calibri" w:eastAsia="Calibri" w:hAnsi="Calibri" w:cs="Calibri"/>
          <w:color w:val="000000" w:themeColor="text1"/>
        </w:rPr>
        <w:br/>
      </w:r>
      <w:r w:rsidR="000A480B"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- - - - -</w:t>
      </w:r>
    </w:p>
    <w:p w:rsidR="00C66A5C" w:rsidRDefault="000A480B" w:rsidP="006E4E48">
      <w:pPr>
        <w:jc w:val="center"/>
        <w:rPr>
          <w:rFonts w:ascii="Calibri" w:eastAsia="Calibri" w:hAnsi="Calibri" w:cs="Calibri"/>
          <w:color w:val="000000" w:themeColor="text1"/>
        </w:rPr>
      </w:pPr>
      <w:r w:rsidRPr="004C704A">
        <w:rPr>
          <w:rFonts w:ascii="Calibri" w:eastAsia="Calibri" w:hAnsi="Calibri" w:cs="Calibri"/>
          <w:color w:val="000000" w:themeColor="text1"/>
        </w:rPr>
        <w:t>Šokovaní policajti vidia, že už sa nič nedá robiť.</w:t>
      </w:r>
      <w:r w:rsidR="006E4E48">
        <w:rPr>
          <w:rFonts w:ascii="Calibri" w:eastAsia="Calibri" w:hAnsi="Calibri" w:cs="Calibri"/>
          <w:color w:val="000000" w:themeColor="text1"/>
        </w:rPr>
        <w:t xml:space="preserve"> A tak sa dívajú na výbuch.</w:t>
      </w:r>
    </w:p>
    <w:p w:rsidR="00C66A5C" w:rsidRPr="006A2DDF" w:rsidRDefault="000A480B">
      <w:pPr>
        <w:jc w:val="center"/>
        <w:rPr>
          <w:rFonts w:ascii="Calibri" w:eastAsia="Calibri" w:hAnsi="Calibri" w:cs="Calibri"/>
          <w:b/>
          <w:i/>
          <w:color w:val="000000" w:themeColor="text1"/>
          <w:u w:val="single"/>
        </w:rPr>
      </w:pPr>
      <w:r w:rsidRPr="006A2DDF">
        <w:rPr>
          <w:rFonts w:ascii="Calibri" w:eastAsia="Calibri" w:hAnsi="Calibri" w:cs="Calibri"/>
          <w:b/>
          <w:i/>
          <w:color w:val="000000" w:themeColor="text1"/>
          <w:u w:val="single"/>
        </w:rPr>
        <w:t>Neskôr v policajnom aute:</w:t>
      </w:r>
    </w:p>
    <w:p w:rsidR="008E3972" w:rsidRDefault="001B47EB">
      <w:pPr>
        <w:spacing w:before="240"/>
        <w:jc w:val="center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Policajti v aute </w:t>
      </w:r>
      <w:r w:rsidR="004117EE">
        <w:rPr>
          <w:rFonts w:ascii="Calibri" w:eastAsia="Calibri" w:hAnsi="Calibri" w:cs="Calibri"/>
          <w:color w:val="000000" w:themeColor="text1"/>
        </w:rPr>
        <w:t>požierajú</w:t>
      </w:r>
      <w:r>
        <w:rPr>
          <w:rFonts w:ascii="Calibri" w:eastAsia="Calibri" w:hAnsi="Calibri" w:cs="Calibri"/>
          <w:color w:val="000000" w:themeColor="text1"/>
        </w:rPr>
        <w:t xml:space="preserve"> bagety a </w:t>
      </w:r>
      <w:r w:rsidR="00B20DA6" w:rsidRPr="004C704A">
        <w:rPr>
          <w:rFonts w:ascii="Calibri" w:eastAsia="Calibri" w:hAnsi="Calibri" w:cs="Calibri"/>
          <w:color w:val="000000" w:themeColor="text1"/>
        </w:rPr>
        <w:t>JOZEF</w:t>
      </w:r>
      <w:r w:rsidR="000A480B" w:rsidRPr="004C704A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>polemizuje</w:t>
      </w:r>
      <w:r w:rsidR="000A480B" w:rsidRPr="004C704A">
        <w:rPr>
          <w:rFonts w:ascii="Calibri" w:eastAsia="Calibri" w:hAnsi="Calibri" w:cs="Calibri"/>
          <w:color w:val="000000" w:themeColor="text1"/>
        </w:rPr>
        <w:t xml:space="preserve"> prečo to auto vybuchlo.</w:t>
      </w:r>
    </w:p>
    <w:p w:rsidR="008E3972" w:rsidRPr="004C704A" w:rsidRDefault="008E3972" w:rsidP="008E3972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JOZEF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:</w:t>
      </w:r>
    </w:p>
    <w:p w:rsidR="008E3972" w:rsidRDefault="008E3972" w:rsidP="008E3972">
      <w:pPr>
        <w:ind w:hanging="720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   "</w:t>
      </w:r>
      <w:r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Stále nechápem akým zázrakom to auto vybuchlo.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</w:p>
    <w:p w:rsidR="00C66A5C" w:rsidRPr="004C704A" w:rsidRDefault="000A480B">
      <w:pPr>
        <w:spacing w:before="240"/>
        <w:jc w:val="center"/>
        <w:rPr>
          <w:rFonts w:ascii="Calibri" w:eastAsia="Calibri" w:hAnsi="Calibri" w:cs="Calibri"/>
          <w:color w:val="000000" w:themeColor="text1"/>
        </w:rPr>
      </w:pPr>
      <w:r w:rsidRPr="004C704A">
        <w:rPr>
          <w:rFonts w:ascii="Calibri" w:eastAsia="Calibri" w:hAnsi="Calibri" w:cs="Calibri"/>
          <w:color w:val="000000" w:themeColor="text1"/>
        </w:rPr>
        <w:t xml:space="preserve"> </w:t>
      </w:r>
      <w:r w:rsidR="00B20DA6" w:rsidRPr="004C704A">
        <w:rPr>
          <w:rFonts w:ascii="Calibri" w:eastAsia="Calibri" w:hAnsi="Calibri" w:cs="Calibri"/>
          <w:color w:val="000000" w:themeColor="text1"/>
        </w:rPr>
        <w:t>MAREKOVI</w:t>
      </w:r>
      <w:r w:rsidRPr="004C704A">
        <w:rPr>
          <w:rFonts w:ascii="Calibri" w:eastAsia="Calibri" w:hAnsi="Calibri" w:cs="Calibri"/>
          <w:color w:val="000000" w:themeColor="text1"/>
        </w:rPr>
        <w:t xml:space="preserve"> </w:t>
      </w:r>
      <w:r w:rsidR="006A2DDF">
        <w:rPr>
          <w:rFonts w:ascii="Calibri" w:eastAsia="Calibri" w:hAnsi="Calibri" w:cs="Calibri"/>
          <w:color w:val="000000" w:themeColor="text1"/>
        </w:rPr>
        <w:t xml:space="preserve">zabehlo, a </w:t>
      </w:r>
      <w:r w:rsidRPr="004C704A">
        <w:rPr>
          <w:rFonts w:ascii="Calibri" w:eastAsia="Calibri" w:hAnsi="Calibri" w:cs="Calibri"/>
          <w:color w:val="000000" w:themeColor="text1"/>
        </w:rPr>
        <w:t xml:space="preserve">v hlave </w:t>
      </w:r>
      <w:r w:rsidR="006A2DDF">
        <w:rPr>
          <w:rFonts w:ascii="Calibri" w:eastAsia="Calibri" w:hAnsi="Calibri" w:cs="Calibri"/>
          <w:color w:val="000000" w:themeColor="text1"/>
        </w:rPr>
        <w:t xml:space="preserve">mu </w:t>
      </w:r>
      <w:r w:rsidRPr="004C704A">
        <w:rPr>
          <w:rFonts w:ascii="Calibri" w:eastAsia="Calibri" w:hAnsi="Calibri" w:cs="Calibri"/>
          <w:color w:val="000000" w:themeColor="text1"/>
        </w:rPr>
        <w:t>svitá</w:t>
      </w:r>
      <w:r w:rsidR="007B5768" w:rsidRPr="004C704A">
        <w:rPr>
          <w:rFonts w:ascii="Calibri" w:eastAsia="Calibri" w:hAnsi="Calibri" w:cs="Calibri"/>
          <w:color w:val="000000" w:themeColor="text1"/>
        </w:rPr>
        <w:t>(flashback</w:t>
      </w:r>
      <w:r w:rsidR="009A6B24" w:rsidRPr="004C704A">
        <w:rPr>
          <w:rFonts w:ascii="Calibri" w:eastAsia="Calibri" w:hAnsi="Calibri" w:cs="Calibri"/>
          <w:color w:val="000000" w:themeColor="text1"/>
        </w:rPr>
        <w:t xml:space="preserve">, </w:t>
      </w:r>
      <w:proofErr w:type="spellStart"/>
      <w:r w:rsidR="009A6B24" w:rsidRPr="004C704A">
        <w:rPr>
          <w:rFonts w:ascii="Calibri" w:eastAsia="Calibri" w:hAnsi="Calibri" w:cs="Calibri"/>
          <w:color w:val="000000" w:themeColor="text1"/>
        </w:rPr>
        <w:t>firstperson</w:t>
      </w:r>
      <w:proofErr w:type="spellEnd"/>
      <w:r w:rsidR="007B5768" w:rsidRPr="004C704A">
        <w:rPr>
          <w:rFonts w:ascii="Calibri" w:eastAsia="Calibri" w:hAnsi="Calibri" w:cs="Calibri"/>
          <w:color w:val="000000" w:themeColor="text1"/>
        </w:rPr>
        <w:t>),</w:t>
      </w:r>
      <w:r w:rsidRPr="004C704A">
        <w:rPr>
          <w:rFonts w:ascii="Calibri" w:eastAsia="Calibri" w:hAnsi="Calibri" w:cs="Calibri"/>
          <w:color w:val="000000" w:themeColor="text1"/>
        </w:rPr>
        <w:t xml:space="preserve"> že to bola asi jeho </w:t>
      </w:r>
      <w:r w:rsidR="008E3972">
        <w:rPr>
          <w:rFonts w:ascii="Calibri" w:eastAsia="Calibri" w:hAnsi="Calibri" w:cs="Calibri"/>
          <w:color w:val="000000" w:themeColor="text1"/>
        </w:rPr>
        <w:t xml:space="preserve">spadnutá </w:t>
      </w:r>
      <w:r w:rsidRPr="004C704A">
        <w:rPr>
          <w:rFonts w:ascii="Calibri" w:eastAsia="Calibri" w:hAnsi="Calibri" w:cs="Calibri"/>
          <w:color w:val="000000" w:themeColor="text1"/>
        </w:rPr>
        <w:t>cigareta, ktorá spôsobila požiar a preto radšej zmení tému.</w:t>
      </w:r>
      <w:r w:rsidR="008E3972">
        <w:rPr>
          <w:rFonts w:ascii="Calibri" w:eastAsia="Calibri" w:hAnsi="Calibri" w:cs="Calibri"/>
          <w:color w:val="000000" w:themeColor="text1"/>
        </w:rPr>
        <w:t xml:space="preserve"> S plnými ústami bagety pripomenie JOZEFOVI balíček.</w:t>
      </w:r>
    </w:p>
    <w:p w:rsidR="00C66A5C" w:rsidRPr="004C704A" w:rsidRDefault="00B20DA6">
      <w:pPr>
        <w:jc w:val="center"/>
        <w:rPr>
          <w:rFonts w:ascii="Courier New" w:eastAsia="Calibri" w:hAnsi="Courier New" w:cs="Courier New"/>
          <w:i/>
          <w:color w:val="000000" w:themeColor="text1"/>
        </w:rPr>
      </w:pPr>
      <w:r w:rsidRPr="004C704A">
        <w:rPr>
          <w:rFonts w:ascii="Courier New" w:eastAsia="Calibri" w:hAnsi="Courier New" w:cs="Courier New"/>
          <w:i/>
          <w:color w:val="000000" w:themeColor="text1"/>
        </w:rPr>
        <w:t>MAREK</w:t>
      </w:r>
    </w:p>
    <w:p w:rsidR="00C66A5C" w:rsidRPr="004C704A" w:rsidRDefault="000A480B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"No ale poz</w:t>
      </w:r>
      <w:r w:rsidRPr="004C704A">
        <w:rPr>
          <w:rFonts w:ascii="Courier New" w:eastAsia="Calibri" w:hAnsi="Courier New" w:cs="Courier New"/>
          <w:i/>
          <w:color w:val="000000" w:themeColor="text1"/>
        </w:rPr>
        <w:t>ri, máme tu ten jeho balíček.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</w:p>
    <w:p w:rsidR="0089259E" w:rsidRPr="004C704A" w:rsidRDefault="00B20DA6" w:rsidP="0089259E">
      <w:pPr>
        <w:jc w:val="center"/>
        <w:rPr>
          <w:rFonts w:ascii="Courier New" w:eastAsia="Calibri" w:hAnsi="Courier New" w:cs="Courier New"/>
          <w:i/>
          <w:color w:val="000000" w:themeColor="text1"/>
        </w:rPr>
      </w:pPr>
      <w:r w:rsidRPr="004C704A">
        <w:rPr>
          <w:rFonts w:ascii="Courier New" w:eastAsia="Calibri" w:hAnsi="Courier New" w:cs="Courier New"/>
          <w:i/>
          <w:color w:val="000000" w:themeColor="text1"/>
        </w:rPr>
        <w:t>JOZEF</w:t>
      </w:r>
    </w:p>
    <w:p w:rsidR="0089259E" w:rsidRDefault="0089259E" w:rsidP="0089259E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  <w:r w:rsidR="008E3972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Aha jasne, a</w:t>
      </w:r>
      <w:r w:rsidR="006812E1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j</w:t>
      </w:r>
      <w:r w:rsidR="008E3972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e tam aj adresa...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</w:p>
    <w:p w:rsidR="00EC0C57" w:rsidRDefault="00EC0C57" w:rsidP="0089259E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</w:p>
    <w:p w:rsidR="00EC0C57" w:rsidRPr="004C704A" w:rsidRDefault="00EC0C57" w:rsidP="0089259E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</w:p>
    <w:p w:rsidR="0089259E" w:rsidRPr="004C704A" w:rsidRDefault="00B51E99" w:rsidP="0089259E">
      <w:pPr>
        <w:spacing w:before="240"/>
        <w:jc w:val="center"/>
        <w:rPr>
          <w:rFonts w:ascii="Calibri" w:eastAsia="Calibri" w:hAnsi="Calibri" w:cs="Calibri"/>
          <w:color w:val="000000" w:themeColor="text1"/>
        </w:rPr>
      </w:pPr>
      <w:r w:rsidRPr="004C704A">
        <w:rPr>
          <w:rFonts w:ascii="Calibri" w:eastAsia="Calibri" w:hAnsi="Calibri" w:cs="Calibri"/>
          <w:color w:val="000000" w:themeColor="text1"/>
        </w:rPr>
        <w:t xml:space="preserve">MAREK </w:t>
      </w:r>
      <w:r w:rsidR="00095E7D" w:rsidRPr="004C704A">
        <w:rPr>
          <w:rFonts w:ascii="Calibri" w:eastAsia="Calibri" w:hAnsi="Calibri" w:cs="Calibri"/>
          <w:color w:val="000000" w:themeColor="text1"/>
        </w:rPr>
        <w:t>poľaví</w:t>
      </w:r>
      <w:r w:rsidR="008E3972">
        <w:rPr>
          <w:rFonts w:ascii="Calibri" w:eastAsia="Calibri" w:hAnsi="Calibri" w:cs="Calibri"/>
          <w:color w:val="000000" w:themeColor="text1"/>
        </w:rPr>
        <w:t xml:space="preserve"> a navrhne JOZEFOVI riešenie</w:t>
      </w:r>
      <w:r w:rsidR="0089259E" w:rsidRPr="004C704A">
        <w:rPr>
          <w:rFonts w:ascii="Calibri" w:eastAsia="Calibri" w:hAnsi="Calibri" w:cs="Calibri"/>
          <w:color w:val="000000" w:themeColor="text1"/>
        </w:rPr>
        <w:t>.</w:t>
      </w:r>
    </w:p>
    <w:p w:rsidR="0089259E" w:rsidRPr="004C704A" w:rsidRDefault="00B20DA6" w:rsidP="0089259E">
      <w:pPr>
        <w:jc w:val="center"/>
        <w:rPr>
          <w:rFonts w:ascii="Courier New" w:eastAsia="Calibri" w:hAnsi="Courier New" w:cs="Courier New"/>
          <w:i/>
          <w:color w:val="000000" w:themeColor="text1"/>
        </w:rPr>
      </w:pPr>
      <w:r w:rsidRPr="004C704A">
        <w:rPr>
          <w:rFonts w:ascii="Courier New" w:eastAsia="Calibri" w:hAnsi="Courier New" w:cs="Courier New"/>
          <w:i/>
          <w:color w:val="000000" w:themeColor="text1"/>
        </w:rPr>
        <w:t>MAREK</w:t>
      </w:r>
    </w:p>
    <w:p w:rsidR="0089259E" w:rsidRDefault="0089259E" w:rsidP="0089259E">
      <w:pPr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  <w:r w:rsidR="008E3972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Mali by sme ho tam ísť</w:t>
      </w:r>
      <w:r w:rsidR="008E3972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rýchlo</w:t>
      </w:r>
      <w:r w:rsidR="008E3972"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zaniesť...</w:t>
      </w:r>
      <w:r w:rsidR="008E3972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“</w:t>
      </w:r>
    </w:p>
    <w:p w:rsidR="008E3972" w:rsidRPr="004C704A" w:rsidRDefault="008E3972" w:rsidP="008E3972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JOZEF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:</w:t>
      </w:r>
    </w:p>
    <w:p w:rsidR="008E3972" w:rsidRDefault="008E3972" w:rsidP="008E3972">
      <w:pPr>
        <w:ind w:hanging="720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   "</w:t>
      </w:r>
      <w:r w:rsidR="001377F9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Express?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</w:p>
    <w:p w:rsidR="001377F9" w:rsidRPr="004C704A" w:rsidRDefault="001377F9" w:rsidP="001377F9">
      <w:pPr>
        <w:spacing w:after="0" w:line="240" w:lineRule="auto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MAREK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:</w:t>
      </w:r>
    </w:p>
    <w:p w:rsidR="001377F9" w:rsidRDefault="001377F9" w:rsidP="001377F9">
      <w:pPr>
        <w:ind w:hanging="720"/>
        <w:jc w:val="center"/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</w:pP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 xml:space="preserve">    "</w:t>
      </w:r>
      <w:r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Express</w:t>
      </w:r>
      <w:r w:rsidR="00E10946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!</w:t>
      </w:r>
      <w:r w:rsidRPr="004C704A">
        <w:rPr>
          <w:rFonts w:ascii="Courier New" w:eastAsia="Calibri" w:hAnsi="Courier New" w:cs="Courier New"/>
          <w:i/>
          <w:color w:val="000000" w:themeColor="text1"/>
          <w:shd w:val="clear" w:color="auto" w:fill="FFFFFF"/>
        </w:rPr>
        <w:t>"</w:t>
      </w:r>
    </w:p>
    <w:p w:rsidR="001D431B" w:rsidRPr="004C704A" w:rsidRDefault="001D431B" w:rsidP="001D431B">
      <w:pPr>
        <w:spacing w:before="240"/>
        <w:jc w:val="center"/>
        <w:rPr>
          <w:rFonts w:ascii="Calibri" w:eastAsia="Calibri" w:hAnsi="Calibri" w:cs="Calibri"/>
          <w:color w:val="000000" w:themeColor="text1"/>
        </w:rPr>
      </w:pPr>
      <w:r w:rsidRPr="004C704A">
        <w:rPr>
          <w:rFonts w:ascii="Calibri" w:eastAsia="Calibri" w:hAnsi="Calibri" w:cs="Calibri"/>
          <w:color w:val="000000" w:themeColor="text1"/>
        </w:rPr>
        <w:t xml:space="preserve">MAREK </w:t>
      </w:r>
      <w:r>
        <w:rPr>
          <w:rFonts w:ascii="Calibri" w:eastAsia="Calibri" w:hAnsi="Calibri" w:cs="Calibri"/>
          <w:color w:val="000000" w:themeColor="text1"/>
        </w:rPr>
        <w:t xml:space="preserve">popadne modrý maják a JOZEF </w:t>
      </w:r>
      <w:r w:rsidR="00EC0C57">
        <w:rPr>
          <w:rFonts w:ascii="Calibri" w:eastAsia="Calibri" w:hAnsi="Calibri" w:cs="Calibri"/>
          <w:color w:val="000000" w:themeColor="text1"/>
        </w:rPr>
        <w:t>naštartuje auto.</w:t>
      </w:r>
    </w:p>
    <w:p w:rsidR="00C66A5C" w:rsidRDefault="00C66A5C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</w:p>
    <w:p w:rsidR="00EC0C57" w:rsidRDefault="00EC0C57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</w:p>
    <w:p w:rsidR="00EC0C57" w:rsidRPr="004C704A" w:rsidRDefault="00EC0C57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</w:p>
    <w:p w:rsidR="00C66A5C" w:rsidRDefault="00C66A5C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</w:p>
    <w:p w:rsidR="00254949" w:rsidRDefault="00254949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</w:p>
    <w:p w:rsidR="00254949" w:rsidRPr="004C704A" w:rsidRDefault="00254949">
      <w:pPr>
        <w:jc w:val="center"/>
        <w:rPr>
          <w:rFonts w:ascii="Calibri" w:eastAsia="Calibri" w:hAnsi="Calibri" w:cs="Calibri"/>
          <w:color w:val="000000" w:themeColor="text1"/>
          <w:shd w:val="clear" w:color="auto" w:fill="FFFFFF"/>
        </w:rPr>
      </w:pPr>
    </w:p>
    <w:p w:rsidR="00C66A5C" w:rsidRPr="004C704A" w:rsidRDefault="00C66A5C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:rsidR="00C66A5C" w:rsidRPr="004C704A" w:rsidRDefault="000A480B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4C704A">
        <w:rPr>
          <w:rFonts w:ascii="Calibri" w:eastAsia="Calibri" w:hAnsi="Calibri" w:cs="Calibri"/>
          <w:color w:val="000000" w:themeColor="text1"/>
        </w:rPr>
        <w:t>Efekty:</w:t>
      </w:r>
    </w:p>
    <w:p w:rsidR="00C66A5C" w:rsidRPr="004C704A" w:rsidRDefault="000A480B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4C704A">
        <w:rPr>
          <w:rFonts w:ascii="Calibri" w:eastAsia="Calibri" w:hAnsi="Calibri" w:cs="Calibri"/>
          <w:color w:val="000000" w:themeColor="text1"/>
        </w:rPr>
        <w:t>Výbuch auta</w:t>
      </w:r>
    </w:p>
    <w:p w:rsidR="00C66A5C" w:rsidRPr="004C704A" w:rsidRDefault="000F2DC1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4C704A">
        <w:rPr>
          <w:rFonts w:ascii="Calibri" w:eastAsia="Calibri" w:hAnsi="Calibri" w:cs="Calibri"/>
          <w:color w:val="000000" w:themeColor="text1"/>
        </w:rPr>
        <w:t>n</w:t>
      </w:r>
      <w:r w:rsidR="000A480B" w:rsidRPr="004C704A">
        <w:rPr>
          <w:rFonts w:ascii="Calibri" w:eastAsia="Calibri" w:hAnsi="Calibri" w:cs="Calibri"/>
          <w:color w:val="000000" w:themeColor="text1"/>
        </w:rPr>
        <w:t>amnoženie policajných aut</w:t>
      </w:r>
    </w:p>
    <w:p w:rsidR="00C66A5C" w:rsidRPr="004C704A" w:rsidRDefault="000A480B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proofErr w:type="spellStart"/>
      <w:r w:rsidRPr="004C704A">
        <w:rPr>
          <w:rFonts w:ascii="Calibri" w:eastAsia="Calibri" w:hAnsi="Calibri" w:cs="Calibri"/>
          <w:color w:val="000000" w:themeColor="text1"/>
        </w:rPr>
        <w:t>first</w:t>
      </w:r>
      <w:proofErr w:type="spellEnd"/>
      <w:r w:rsidRPr="004C704A">
        <w:rPr>
          <w:rFonts w:ascii="Calibri" w:eastAsia="Calibri" w:hAnsi="Calibri" w:cs="Calibri"/>
          <w:color w:val="000000" w:themeColor="text1"/>
        </w:rPr>
        <w:t xml:space="preserve"> person: zdrogovaný </w:t>
      </w:r>
      <w:r w:rsidRPr="004C704A">
        <w:rPr>
          <w:rFonts w:ascii="Calibri" w:eastAsia="Calibri" w:hAnsi="Calibri" w:cs="Calibri"/>
          <w:color w:val="000000" w:themeColor="text1"/>
          <w:shd w:val="clear" w:color="auto" w:fill="FFFFFF"/>
        </w:rPr>
        <w:t>kuriér</w:t>
      </w:r>
      <w:r w:rsidRPr="004C704A">
        <w:rPr>
          <w:rFonts w:ascii="Calibri" w:eastAsia="Calibri" w:hAnsi="Calibri" w:cs="Calibri"/>
          <w:color w:val="000000" w:themeColor="text1"/>
        </w:rPr>
        <w:t xml:space="preserve"> ako pozerá na cestu</w:t>
      </w:r>
    </w:p>
    <w:p w:rsidR="00C66A5C" w:rsidRPr="004C704A" w:rsidRDefault="000A480B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4C704A">
        <w:rPr>
          <w:rFonts w:ascii="Calibri" w:eastAsia="Calibri" w:hAnsi="Calibri" w:cs="Calibri"/>
          <w:color w:val="000000" w:themeColor="text1"/>
        </w:rPr>
        <w:t>Vystrel z pištole</w:t>
      </w:r>
    </w:p>
    <w:p w:rsidR="00C66A5C" w:rsidRPr="004C704A" w:rsidRDefault="000A480B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4C704A">
        <w:rPr>
          <w:rFonts w:ascii="Calibri" w:eastAsia="Calibri" w:hAnsi="Calibri" w:cs="Calibri"/>
          <w:color w:val="000000" w:themeColor="text1"/>
        </w:rPr>
        <w:t xml:space="preserve">Vytvorenie značky pri ceste, ktorá povoľuje maximálnu rýchlosť </w:t>
      </w:r>
      <w:r w:rsidR="00464210" w:rsidRPr="004C704A">
        <w:rPr>
          <w:rFonts w:ascii="Calibri" w:eastAsia="Calibri" w:hAnsi="Calibri" w:cs="Calibri"/>
          <w:color w:val="000000" w:themeColor="text1"/>
        </w:rPr>
        <w:t>5</w:t>
      </w:r>
      <w:r w:rsidRPr="004C704A">
        <w:rPr>
          <w:rFonts w:ascii="Calibri" w:eastAsia="Calibri" w:hAnsi="Calibri" w:cs="Calibri"/>
          <w:color w:val="000000" w:themeColor="text1"/>
        </w:rPr>
        <w:t>0km/h</w:t>
      </w:r>
    </w:p>
    <w:p w:rsidR="00C66A5C" w:rsidRPr="004C704A" w:rsidRDefault="000A480B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4C704A">
        <w:rPr>
          <w:rFonts w:ascii="Calibri" w:eastAsia="Calibri" w:hAnsi="Calibri" w:cs="Calibri"/>
          <w:color w:val="000000" w:themeColor="text1"/>
        </w:rPr>
        <w:t>Radar v aute policajtov</w:t>
      </w:r>
    </w:p>
    <w:p w:rsidR="00C66A5C" w:rsidRPr="004C704A" w:rsidRDefault="000A480B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4C704A">
        <w:rPr>
          <w:rFonts w:ascii="Calibri" w:eastAsia="Calibri" w:hAnsi="Calibri" w:cs="Calibri"/>
          <w:color w:val="000000" w:themeColor="text1"/>
        </w:rPr>
        <w:t>Helikoptér</w:t>
      </w:r>
      <w:r w:rsidR="00464210" w:rsidRPr="004C704A">
        <w:rPr>
          <w:rFonts w:ascii="Calibri" w:eastAsia="Calibri" w:hAnsi="Calibri" w:cs="Calibri"/>
          <w:color w:val="000000" w:themeColor="text1"/>
        </w:rPr>
        <w:t xml:space="preserve">a </w:t>
      </w:r>
      <w:r w:rsidRPr="004C704A">
        <w:rPr>
          <w:rFonts w:ascii="Calibri" w:eastAsia="Calibri" w:hAnsi="Calibri" w:cs="Calibri"/>
          <w:color w:val="000000" w:themeColor="text1"/>
        </w:rPr>
        <w:t>a pohlaď z hora na cestu</w:t>
      </w:r>
    </w:p>
    <w:p w:rsidR="00C66A5C" w:rsidRPr="004C704A" w:rsidRDefault="000A480B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4C704A">
        <w:rPr>
          <w:rFonts w:ascii="Calibri" w:eastAsia="Calibri" w:hAnsi="Calibri" w:cs="Calibri"/>
          <w:color w:val="000000" w:themeColor="text1"/>
        </w:rPr>
        <w:t>Celkove dotvorenie atmosféry 90tych rokov</w:t>
      </w:r>
    </w:p>
    <w:p w:rsidR="00AC17BC" w:rsidRPr="004C704A" w:rsidRDefault="00AC17BC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:rsidR="00AC17BC" w:rsidRPr="004C704A" w:rsidRDefault="00AC17BC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:rsidR="00AC17BC" w:rsidRPr="004C704A" w:rsidRDefault="00AC17BC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sectPr w:rsidR="00AC17BC" w:rsidRPr="004C70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66A5C"/>
    <w:rsid w:val="000233C2"/>
    <w:rsid w:val="00024CBE"/>
    <w:rsid w:val="00025456"/>
    <w:rsid w:val="00040BF8"/>
    <w:rsid w:val="0005768F"/>
    <w:rsid w:val="00074D1F"/>
    <w:rsid w:val="00082022"/>
    <w:rsid w:val="00091E96"/>
    <w:rsid w:val="000946F3"/>
    <w:rsid w:val="00095E7D"/>
    <w:rsid w:val="000962E4"/>
    <w:rsid w:val="000A480B"/>
    <w:rsid w:val="000E44F1"/>
    <w:rsid w:val="000F0951"/>
    <w:rsid w:val="000F2DC1"/>
    <w:rsid w:val="00115940"/>
    <w:rsid w:val="001377F9"/>
    <w:rsid w:val="00145142"/>
    <w:rsid w:val="00162698"/>
    <w:rsid w:val="001800FC"/>
    <w:rsid w:val="00183822"/>
    <w:rsid w:val="00192E1E"/>
    <w:rsid w:val="001A793E"/>
    <w:rsid w:val="001B47EB"/>
    <w:rsid w:val="001B4E8A"/>
    <w:rsid w:val="001B53A9"/>
    <w:rsid w:val="001C69A4"/>
    <w:rsid w:val="001D431B"/>
    <w:rsid w:val="001D450D"/>
    <w:rsid w:val="001E26CE"/>
    <w:rsid w:val="001E77BB"/>
    <w:rsid w:val="002035C0"/>
    <w:rsid w:val="0021156A"/>
    <w:rsid w:val="00221283"/>
    <w:rsid w:val="0023773F"/>
    <w:rsid w:val="00246C64"/>
    <w:rsid w:val="00254949"/>
    <w:rsid w:val="00292D42"/>
    <w:rsid w:val="002A0B79"/>
    <w:rsid w:val="002D4534"/>
    <w:rsid w:val="002D669B"/>
    <w:rsid w:val="002F0BC7"/>
    <w:rsid w:val="002F2413"/>
    <w:rsid w:val="0036161C"/>
    <w:rsid w:val="003671A8"/>
    <w:rsid w:val="00371C44"/>
    <w:rsid w:val="00373DBB"/>
    <w:rsid w:val="00381716"/>
    <w:rsid w:val="003827E0"/>
    <w:rsid w:val="0039119E"/>
    <w:rsid w:val="003978CA"/>
    <w:rsid w:val="003A2678"/>
    <w:rsid w:val="003B1D74"/>
    <w:rsid w:val="003C4148"/>
    <w:rsid w:val="003D1EBC"/>
    <w:rsid w:val="003D4B19"/>
    <w:rsid w:val="003F04C7"/>
    <w:rsid w:val="003F5DFD"/>
    <w:rsid w:val="004117EE"/>
    <w:rsid w:val="004260ED"/>
    <w:rsid w:val="00457741"/>
    <w:rsid w:val="00463190"/>
    <w:rsid w:val="00464210"/>
    <w:rsid w:val="004944E2"/>
    <w:rsid w:val="004A54C8"/>
    <w:rsid w:val="004C5516"/>
    <w:rsid w:val="004C704A"/>
    <w:rsid w:val="004D13F4"/>
    <w:rsid w:val="004E0ABE"/>
    <w:rsid w:val="004E42FD"/>
    <w:rsid w:val="004E495C"/>
    <w:rsid w:val="0050342C"/>
    <w:rsid w:val="00522A67"/>
    <w:rsid w:val="00531294"/>
    <w:rsid w:val="0055790C"/>
    <w:rsid w:val="0056181B"/>
    <w:rsid w:val="00580EAA"/>
    <w:rsid w:val="00582E5A"/>
    <w:rsid w:val="00595402"/>
    <w:rsid w:val="005A3A81"/>
    <w:rsid w:val="005F0A86"/>
    <w:rsid w:val="005F6C46"/>
    <w:rsid w:val="0060272D"/>
    <w:rsid w:val="00642504"/>
    <w:rsid w:val="00666798"/>
    <w:rsid w:val="00672C02"/>
    <w:rsid w:val="006812E1"/>
    <w:rsid w:val="0068435F"/>
    <w:rsid w:val="006A2DDF"/>
    <w:rsid w:val="006B457B"/>
    <w:rsid w:val="006C4402"/>
    <w:rsid w:val="006D4BE9"/>
    <w:rsid w:val="006E4E48"/>
    <w:rsid w:val="006E671E"/>
    <w:rsid w:val="00705FD2"/>
    <w:rsid w:val="00711585"/>
    <w:rsid w:val="00717D3D"/>
    <w:rsid w:val="00735CB8"/>
    <w:rsid w:val="00761D46"/>
    <w:rsid w:val="007B5768"/>
    <w:rsid w:val="007C5D6B"/>
    <w:rsid w:val="008052EF"/>
    <w:rsid w:val="0081279C"/>
    <w:rsid w:val="008370B2"/>
    <w:rsid w:val="008438F6"/>
    <w:rsid w:val="008442BF"/>
    <w:rsid w:val="00851877"/>
    <w:rsid w:val="0089259E"/>
    <w:rsid w:val="008C7A5E"/>
    <w:rsid w:val="008E3972"/>
    <w:rsid w:val="009006E8"/>
    <w:rsid w:val="00901B01"/>
    <w:rsid w:val="00903142"/>
    <w:rsid w:val="00914DB9"/>
    <w:rsid w:val="009254A1"/>
    <w:rsid w:val="009267BF"/>
    <w:rsid w:val="00927691"/>
    <w:rsid w:val="00940A9B"/>
    <w:rsid w:val="009510E5"/>
    <w:rsid w:val="009675B2"/>
    <w:rsid w:val="00973923"/>
    <w:rsid w:val="00993D01"/>
    <w:rsid w:val="0099547A"/>
    <w:rsid w:val="009A6B24"/>
    <w:rsid w:val="009D3554"/>
    <w:rsid w:val="009D6FDE"/>
    <w:rsid w:val="009E3AFC"/>
    <w:rsid w:val="009E3E9F"/>
    <w:rsid w:val="009E4E83"/>
    <w:rsid w:val="009F0ABC"/>
    <w:rsid w:val="009F3FE6"/>
    <w:rsid w:val="00A269ED"/>
    <w:rsid w:val="00A33F6A"/>
    <w:rsid w:val="00A370B7"/>
    <w:rsid w:val="00A41A27"/>
    <w:rsid w:val="00A86932"/>
    <w:rsid w:val="00A91BDE"/>
    <w:rsid w:val="00AA6E0F"/>
    <w:rsid w:val="00AC17BC"/>
    <w:rsid w:val="00AC72D3"/>
    <w:rsid w:val="00AE15D1"/>
    <w:rsid w:val="00AF2C4D"/>
    <w:rsid w:val="00B01A14"/>
    <w:rsid w:val="00B01BC6"/>
    <w:rsid w:val="00B20DA6"/>
    <w:rsid w:val="00B448CB"/>
    <w:rsid w:val="00B51E99"/>
    <w:rsid w:val="00B55C3A"/>
    <w:rsid w:val="00B7350D"/>
    <w:rsid w:val="00B736D3"/>
    <w:rsid w:val="00B870EB"/>
    <w:rsid w:val="00BA3965"/>
    <w:rsid w:val="00BA763E"/>
    <w:rsid w:val="00BB5961"/>
    <w:rsid w:val="00BB65E5"/>
    <w:rsid w:val="00BC1F73"/>
    <w:rsid w:val="00BC61DE"/>
    <w:rsid w:val="00BD19BA"/>
    <w:rsid w:val="00C0091E"/>
    <w:rsid w:val="00C00CA3"/>
    <w:rsid w:val="00C030F5"/>
    <w:rsid w:val="00C66A5C"/>
    <w:rsid w:val="00CA18BC"/>
    <w:rsid w:val="00CA4F00"/>
    <w:rsid w:val="00CC0E32"/>
    <w:rsid w:val="00CC1607"/>
    <w:rsid w:val="00CC62B0"/>
    <w:rsid w:val="00CC634B"/>
    <w:rsid w:val="00CD4D5E"/>
    <w:rsid w:val="00CD6DA3"/>
    <w:rsid w:val="00D003B8"/>
    <w:rsid w:val="00D21B47"/>
    <w:rsid w:val="00D3658E"/>
    <w:rsid w:val="00D4234B"/>
    <w:rsid w:val="00DA2CE7"/>
    <w:rsid w:val="00DA4A85"/>
    <w:rsid w:val="00DB1909"/>
    <w:rsid w:val="00DC366D"/>
    <w:rsid w:val="00DC44A0"/>
    <w:rsid w:val="00DC4542"/>
    <w:rsid w:val="00DD101E"/>
    <w:rsid w:val="00DE4D59"/>
    <w:rsid w:val="00E026BC"/>
    <w:rsid w:val="00E10946"/>
    <w:rsid w:val="00E2483F"/>
    <w:rsid w:val="00E43D0B"/>
    <w:rsid w:val="00E80BAA"/>
    <w:rsid w:val="00E840B2"/>
    <w:rsid w:val="00EB113F"/>
    <w:rsid w:val="00EC0C57"/>
    <w:rsid w:val="00EE1C2A"/>
    <w:rsid w:val="00EF40DB"/>
    <w:rsid w:val="00F00CAD"/>
    <w:rsid w:val="00F10CB9"/>
    <w:rsid w:val="00F25C96"/>
    <w:rsid w:val="00F30AAC"/>
    <w:rsid w:val="00F33506"/>
    <w:rsid w:val="00F472A3"/>
    <w:rsid w:val="00F75BED"/>
    <w:rsid w:val="00F96749"/>
    <w:rsid w:val="00FA0936"/>
    <w:rsid w:val="00FA2D05"/>
    <w:rsid w:val="00FB2F1D"/>
    <w:rsid w:val="00FD07C8"/>
    <w:rsid w:val="00FD77C7"/>
    <w:rsid w:val="00FE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1D7D78-0AA9-43F1-BC9C-E6DF0D8F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2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4095</TotalTime>
  <Pages>6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RBC</cp:lastModifiedBy>
  <cp:revision>154</cp:revision>
  <dcterms:created xsi:type="dcterms:W3CDTF">2014-12-14T17:06:00Z</dcterms:created>
  <dcterms:modified xsi:type="dcterms:W3CDTF">2015-02-04T20:54:00Z</dcterms:modified>
</cp:coreProperties>
</file>