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6105" w:type="pct"/>
        <w:tblInd w:w="-1026" w:type="dxa"/>
        <w:tblLook w:val="04A0" w:firstRow="1" w:lastRow="0" w:firstColumn="1" w:lastColumn="0" w:noHBand="0" w:noVBand="1"/>
      </w:tblPr>
      <w:tblGrid>
        <w:gridCol w:w="709"/>
        <w:gridCol w:w="718"/>
        <w:gridCol w:w="496"/>
        <w:gridCol w:w="443"/>
        <w:gridCol w:w="313"/>
        <w:gridCol w:w="1007"/>
        <w:gridCol w:w="4144"/>
        <w:gridCol w:w="2418"/>
        <w:gridCol w:w="871"/>
        <w:gridCol w:w="222"/>
      </w:tblGrid>
      <w:tr w:rsidR="00340C22" w14:paraId="0F091989" w14:textId="77777777" w:rsidTr="00DB5E75">
        <w:tc>
          <w:tcPr>
            <w:tcW w:w="629" w:type="pct"/>
            <w:gridSpan w:val="2"/>
          </w:tcPr>
          <w:p w14:paraId="3F46BADA" w14:textId="77777777" w:rsidR="00307D20" w:rsidRPr="00307D20" w:rsidRDefault="00307D20" w:rsidP="00307D20">
            <w:pPr>
              <w:jc w:val="center"/>
              <w:rPr>
                <w:sz w:val="16"/>
                <w:szCs w:val="16"/>
              </w:rPr>
            </w:pPr>
            <w:r w:rsidRPr="00307D20">
              <w:rPr>
                <w:sz w:val="16"/>
                <w:szCs w:val="16"/>
              </w:rPr>
              <w:t>Scéna/záber</w:t>
            </w:r>
          </w:p>
        </w:tc>
        <w:tc>
          <w:tcPr>
            <w:tcW w:w="552" w:type="pct"/>
            <w:gridSpan w:val="3"/>
          </w:tcPr>
          <w:p w14:paraId="177B1564" w14:textId="77777777" w:rsidR="00307D20" w:rsidRPr="00307D20" w:rsidRDefault="00307D20" w:rsidP="00307D20">
            <w:pPr>
              <w:jc w:val="center"/>
              <w:rPr>
                <w:sz w:val="16"/>
                <w:szCs w:val="16"/>
              </w:rPr>
            </w:pPr>
            <w:r w:rsidRPr="00307D20">
              <w:rPr>
                <w:sz w:val="16"/>
                <w:szCs w:val="16"/>
              </w:rPr>
              <w:t>Druh záberu</w:t>
            </w:r>
          </w:p>
          <w:p w14:paraId="67F048C9" w14:textId="77777777" w:rsidR="00307D20" w:rsidRPr="00307D20" w:rsidRDefault="00307D20" w:rsidP="00307D20">
            <w:pPr>
              <w:jc w:val="center"/>
              <w:rPr>
                <w:sz w:val="16"/>
                <w:szCs w:val="16"/>
              </w:rPr>
            </w:pPr>
            <w:r w:rsidRPr="00307D20">
              <w:rPr>
                <w:sz w:val="16"/>
                <w:szCs w:val="16"/>
              </w:rPr>
              <w:t>Od - do</w:t>
            </w:r>
          </w:p>
        </w:tc>
        <w:tc>
          <w:tcPr>
            <w:tcW w:w="444" w:type="pct"/>
          </w:tcPr>
          <w:p w14:paraId="08252E59" w14:textId="77777777" w:rsidR="00307D20" w:rsidRPr="00307D20" w:rsidRDefault="00307D20" w:rsidP="00307D20">
            <w:pPr>
              <w:jc w:val="center"/>
              <w:rPr>
                <w:sz w:val="16"/>
                <w:szCs w:val="16"/>
              </w:rPr>
            </w:pPr>
            <w:r w:rsidRPr="00307D20">
              <w:rPr>
                <w:sz w:val="16"/>
                <w:szCs w:val="16"/>
              </w:rPr>
              <w:t>Parametre</w:t>
            </w:r>
          </w:p>
          <w:p w14:paraId="156FD251" w14:textId="77777777" w:rsidR="00307D20" w:rsidRPr="00307D20" w:rsidRDefault="00307D20" w:rsidP="00307D20">
            <w:pPr>
              <w:jc w:val="center"/>
              <w:rPr>
                <w:sz w:val="16"/>
                <w:szCs w:val="16"/>
              </w:rPr>
            </w:pPr>
            <w:r w:rsidRPr="00307D20">
              <w:rPr>
                <w:sz w:val="16"/>
                <w:szCs w:val="16"/>
              </w:rPr>
              <w:t>záberu</w:t>
            </w:r>
          </w:p>
        </w:tc>
        <w:tc>
          <w:tcPr>
            <w:tcW w:w="1827" w:type="pct"/>
          </w:tcPr>
          <w:p w14:paraId="7DE439ED" w14:textId="77777777" w:rsidR="00307D20" w:rsidRPr="00307D20" w:rsidRDefault="00307D20" w:rsidP="00307D20">
            <w:pPr>
              <w:jc w:val="center"/>
              <w:rPr>
                <w:sz w:val="16"/>
                <w:szCs w:val="16"/>
              </w:rPr>
            </w:pPr>
            <w:r w:rsidRPr="00307D20">
              <w:rPr>
                <w:sz w:val="16"/>
                <w:szCs w:val="16"/>
              </w:rPr>
              <w:t>Obraz</w:t>
            </w:r>
          </w:p>
        </w:tc>
        <w:tc>
          <w:tcPr>
            <w:tcW w:w="1066" w:type="pct"/>
          </w:tcPr>
          <w:p w14:paraId="378F2465" w14:textId="77777777" w:rsidR="00307D20" w:rsidRPr="00307D20" w:rsidRDefault="00307D20" w:rsidP="00307D20">
            <w:pPr>
              <w:jc w:val="center"/>
              <w:rPr>
                <w:sz w:val="16"/>
                <w:szCs w:val="16"/>
              </w:rPr>
            </w:pPr>
            <w:r w:rsidRPr="00307D20">
              <w:rPr>
                <w:sz w:val="16"/>
                <w:szCs w:val="16"/>
              </w:rPr>
              <w:t>Dialóg</w:t>
            </w:r>
          </w:p>
        </w:tc>
        <w:tc>
          <w:tcPr>
            <w:tcW w:w="384" w:type="pct"/>
          </w:tcPr>
          <w:p w14:paraId="097414BB" w14:textId="77777777" w:rsidR="00307D20" w:rsidRPr="00307D20" w:rsidRDefault="00307D20" w:rsidP="00307D20">
            <w:pPr>
              <w:jc w:val="center"/>
              <w:rPr>
                <w:sz w:val="16"/>
                <w:szCs w:val="16"/>
              </w:rPr>
            </w:pPr>
            <w:r w:rsidRPr="00307D20">
              <w:rPr>
                <w:sz w:val="16"/>
                <w:szCs w:val="16"/>
              </w:rPr>
              <w:t>Zvuk</w:t>
            </w:r>
          </w:p>
        </w:tc>
        <w:tc>
          <w:tcPr>
            <w:tcW w:w="98" w:type="pct"/>
          </w:tcPr>
          <w:p w14:paraId="454BFBD6" w14:textId="77777777" w:rsidR="00307D20" w:rsidRDefault="00307D20"/>
        </w:tc>
      </w:tr>
      <w:tr w:rsidR="00B959D5" w14:paraId="54B58CDB" w14:textId="77777777" w:rsidTr="00B959D5">
        <w:tc>
          <w:tcPr>
            <w:tcW w:w="5000" w:type="pct"/>
            <w:gridSpan w:val="10"/>
          </w:tcPr>
          <w:p w14:paraId="6B25599C" w14:textId="77777777" w:rsidR="00B959D5" w:rsidRDefault="0095140E">
            <w:r>
              <w:t>1</w:t>
            </w:r>
          </w:p>
          <w:p w14:paraId="12EBA265" w14:textId="77777777" w:rsidR="0095140E" w:rsidRDefault="0095140E">
            <w:r>
              <w:t>EXT.</w:t>
            </w:r>
          </w:p>
          <w:p w14:paraId="74C1C5BE" w14:textId="77777777" w:rsidR="0095140E" w:rsidRDefault="0095140E">
            <w:r>
              <w:t>LES – RÁNO</w:t>
            </w:r>
          </w:p>
          <w:p w14:paraId="48CC0E0C" w14:textId="77777777" w:rsidR="0095140E" w:rsidRDefault="0095140E">
            <w:r>
              <w:t xml:space="preserve">OBSADENIE – </w:t>
            </w:r>
          </w:p>
          <w:p w14:paraId="5743BE4C" w14:textId="77777777" w:rsidR="0095140E" w:rsidRDefault="0095140E">
            <w:r>
              <w:t>KAMERA STATICKA ZABERY NA LES, STROMY, LISTY. ZACHYTÁVA ATMOSFERU ZIJUCEHO LESA</w:t>
            </w:r>
          </w:p>
          <w:p w14:paraId="5CE83E94" w14:textId="77777777" w:rsidR="007D106D" w:rsidRDefault="007D106D">
            <w:r>
              <w:t xml:space="preserve">SCENOGRAFIA – </w:t>
            </w:r>
            <w:r w:rsidRPr="007D106D">
              <w:rPr>
                <w:sz w:val="18"/>
                <w:szCs w:val="18"/>
              </w:rPr>
              <w:t>GRAVIROVANIE LABIRINT DO STROMU</w:t>
            </w:r>
          </w:p>
        </w:tc>
      </w:tr>
      <w:tr w:rsidR="00DB5E75" w14:paraId="498B0659" w14:textId="77777777" w:rsidTr="00DB5E75">
        <w:tc>
          <w:tcPr>
            <w:tcW w:w="5000" w:type="pct"/>
            <w:gridSpan w:val="10"/>
          </w:tcPr>
          <w:p w14:paraId="53E98646" w14:textId="77777777" w:rsidR="00DB5E75" w:rsidRDefault="00DB5E75" w:rsidP="00DB5E75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Hustý les, nebo biele ako oceľ. Medzi chudými stromami leží hmla. Všetko je pokojné. A tiché.</w:t>
            </w:r>
          </w:p>
          <w:p w14:paraId="40D107AB" w14:textId="77777777" w:rsidR="00DB5E75" w:rsidRDefault="00DB5E75" w:rsidP="00DB5E75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2E1FF59A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 (MO)</w:t>
            </w:r>
          </w:p>
          <w:p w14:paraId="1B1DDD8E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Minulú noc sa mi snívalo, </w:t>
            </w:r>
          </w:p>
          <w:p w14:paraId="63C9446F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že si umrel. </w:t>
            </w:r>
          </w:p>
          <w:p w14:paraId="3B534AD7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056ADEE5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 (MO)</w:t>
            </w:r>
          </w:p>
          <w:p w14:paraId="6FF5A0ED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Ako?</w:t>
            </w:r>
          </w:p>
          <w:p w14:paraId="3D2B849B" w14:textId="77777777" w:rsidR="00DB5E75" w:rsidRDefault="00DB5E75"/>
        </w:tc>
      </w:tr>
      <w:tr w:rsidR="00347A46" w14:paraId="7F437A8E" w14:textId="77777777" w:rsidTr="00DB5E75">
        <w:tc>
          <w:tcPr>
            <w:tcW w:w="313" w:type="pct"/>
          </w:tcPr>
          <w:p w14:paraId="757F6E94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1</w:t>
            </w:r>
          </w:p>
        </w:tc>
        <w:tc>
          <w:tcPr>
            <w:tcW w:w="317" w:type="pct"/>
          </w:tcPr>
          <w:p w14:paraId="34C21356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1</w:t>
            </w:r>
          </w:p>
        </w:tc>
        <w:tc>
          <w:tcPr>
            <w:tcW w:w="219" w:type="pct"/>
          </w:tcPr>
          <w:p w14:paraId="146C8F8E" w14:textId="77777777" w:rsidR="00307D20" w:rsidRPr="0087786D" w:rsidRDefault="00850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23CBEEBD" w14:textId="77777777" w:rsidR="00307D20" w:rsidRPr="0087786D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61928C52" w14:textId="77777777" w:rsidR="00307D20" w:rsidRPr="0087786D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4E1E0074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700433BC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les v hmle</w:t>
            </w:r>
          </w:p>
        </w:tc>
        <w:tc>
          <w:tcPr>
            <w:tcW w:w="1066" w:type="pct"/>
          </w:tcPr>
          <w:p w14:paraId="6C41AC14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FLEUR (MO): Minulú noc sa mi snívalo, že si umrel.</w:t>
            </w:r>
          </w:p>
          <w:p w14:paraId="2E7373FA" w14:textId="77777777" w:rsidR="00307D20" w:rsidRPr="0087786D" w:rsidRDefault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LUMUS (MO): Ako?</w:t>
            </w:r>
          </w:p>
        </w:tc>
        <w:tc>
          <w:tcPr>
            <w:tcW w:w="384" w:type="pct"/>
          </w:tcPr>
          <w:p w14:paraId="1E350947" w14:textId="77777777" w:rsidR="00307D20" w:rsidRDefault="00307D20"/>
        </w:tc>
        <w:tc>
          <w:tcPr>
            <w:tcW w:w="98" w:type="pct"/>
          </w:tcPr>
          <w:p w14:paraId="73B198E5" w14:textId="77777777" w:rsidR="00307D20" w:rsidRDefault="00307D20"/>
        </w:tc>
      </w:tr>
      <w:tr w:rsidR="00DB5E75" w14:paraId="6B25AEF7" w14:textId="77777777" w:rsidTr="00DB5E75">
        <w:tc>
          <w:tcPr>
            <w:tcW w:w="5000" w:type="pct"/>
            <w:gridSpan w:val="10"/>
          </w:tcPr>
          <w:p w14:paraId="5AC1930B" w14:textId="77777777" w:rsidR="00DB5E75" w:rsidRDefault="00DB5E75" w:rsidP="00DB5E75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Stromy, ktoré vypĺňajú zahmlený les, sú hrubé a staré. Konáre, ktoré z nich vyvierajú, sa skrúcajú do bizarných útvarov pripomínajúcich údy starcov. Ich listy sú hrdzavé, bledozelené, červené i modré. Pod náporom jemného vetra sa vznášajú vo vzduchu a pomaly si líhajú na vlhkú zem. </w:t>
            </w:r>
          </w:p>
          <w:p w14:paraId="4F32F7C5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7158142F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 (MO)</w:t>
            </w:r>
          </w:p>
          <w:p w14:paraId="5B0B4430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Neviem. Bez rozlúčky.</w:t>
            </w:r>
          </w:p>
          <w:p w14:paraId="5A43BBAE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Ruky si mal studené...</w:t>
            </w:r>
          </w:p>
          <w:p w14:paraId="7383DEAB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A biele.</w:t>
            </w:r>
          </w:p>
          <w:p w14:paraId="25024BDF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64256654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 (MO)</w:t>
            </w:r>
          </w:p>
          <w:p w14:paraId="09D386D3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Bol ti iba sen.</w:t>
            </w:r>
          </w:p>
          <w:p w14:paraId="12E80C1F" w14:textId="77777777" w:rsidR="00DB5E75" w:rsidRDefault="00DB5E75"/>
        </w:tc>
      </w:tr>
      <w:tr w:rsidR="00347A46" w14:paraId="50E25F40" w14:textId="77777777" w:rsidTr="00DB5E75">
        <w:tc>
          <w:tcPr>
            <w:tcW w:w="313" w:type="pct"/>
          </w:tcPr>
          <w:p w14:paraId="1FB6324B" w14:textId="77777777" w:rsidR="0095140E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1</w:t>
            </w:r>
          </w:p>
        </w:tc>
        <w:tc>
          <w:tcPr>
            <w:tcW w:w="317" w:type="pct"/>
          </w:tcPr>
          <w:p w14:paraId="2BB424C4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2</w:t>
            </w:r>
          </w:p>
        </w:tc>
        <w:tc>
          <w:tcPr>
            <w:tcW w:w="219" w:type="pct"/>
          </w:tcPr>
          <w:p w14:paraId="38F32B8D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63DA8A7A" w14:textId="77777777" w:rsidR="00307D20" w:rsidRPr="0087786D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51FF4462" w14:textId="77777777" w:rsidR="00307D20" w:rsidRPr="0087786D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48EF4A2E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1EFD93BD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listy na strome</w:t>
            </w:r>
          </w:p>
        </w:tc>
        <w:tc>
          <w:tcPr>
            <w:tcW w:w="1066" w:type="pct"/>
          </w:tcPr>
          <w:p w14:paraId="01198903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FLEUR (MO):</w:t>
            </w:r>
          </w:p>
          <w:p w14:paraId="4BA9F947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Neviem. Bez rozlúčky.</w:t>
            </w:r>
          </w:p>
          <w:p w14:paraId="52CCF3AE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Ruky si mal studené...</w:t>
            </w:r>
          </w:p>
          <w:p w14:paraId="1BAD4C2E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A biele.</w:t>
            </w:r>
          </w:p>
          <w:p w14:paraId="62503EC0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LUMUS (MO):</w:t>
            </w:r>
          </w:p>
          <w:p w14:paraId="3B8434E0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Bol ti iba sen.</w:t>
            </w:r>
          </w:p>
          <w:p w14:paraId="59ED4925" w14:textId="77777777" w:rsidR="00307D20" w:rsidRPr="0087786D" w:rsidRDefault="00307D20" w:rsidP="0087786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4" w:type="pct"/>
          </w:tcPr>
          <w:p w14:paraId="7F1BED20" w14:textId="77777777" w:rsidR="00307D20" w:rsidRDefault="00307D20"/>
        </w:tc>
        <w:tc>
          <w:tcPr>
            <w:tcW w:w="98" w:type="pct"/>
          </w:tcPr>
          <w:p w14:paraId="6D64D8E9" w14:textId="77777777" w:rsidR="00307D20" w:rsidRDefault="00307D20"/>
        </w:tc>
      </w:tr>
      <w:tr w:rsidR="00DB5E75" w14:paraId="6EA7940D" w14:textId="77777777" w:rsidTr="00DB5E75">
        <w:tc>
          <w:tcPr>
            <w:tcW w:w="5000" w:type="pct"/>
            <w:gridSpan w:val="10"/>
          </w:tcPr>
          <w:p w14:paraId="176CF6CA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 (MO)</w:t>
            </w:r>
          </w:p>
          <w:p w14:paraId="4A44635F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Bolo to tak... Skutočné.</w:t>
            </w:r>
          </w:p>
          <w:p w14:paraId="3CA511FF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23B03F5A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 (MO)</w:t>
            </w:r>
          </w:p>
          <w:p w14:paraId="3B7B1FC2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Plakala si?</w:t>
            </w:r>
          </w:p>
          <w:p w14:paraId="7D7E3AED" w14:textId="77777777" w:rsidR="00DB5E75" w:rsidRDefault="00DB5E75"/>
        </w:tc>
      </w:tr>
      <w:tr w:rsidR="00347A46" w14:paraId="2966D140" w14:textId="77777777" w:rsidTr="00DB5E75">
        <w:tc>
          <w:tcPr>
            <w:tcW w:w="313" w:type="pct"/>
          </w:tcPr>
          <w:p w14:paraId="2DE79D9A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1</w:t>
            </w:r>
          </w:p>
        </w:tc>
        <w:tc>
          <w:tcPr>
            <w:tcW w:w="317" w:type="pct"/>
          </w:tcPr>
          <w:p w14:paraId="2995DF8F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3</w:t>
            </w:r>
          </w:p>
        </w:tc>
        <w:tc>
          <w:tcPr>
            <w:tcW w:w="219" w:type="pct"/>
          </w:tcPr>
          <w:p w14:paraId="75AE36C8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37787B96" w14:textId="77777777" w:rsidR="00307D20" w:rsidRPr="0087786D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2429F6BF" w14:textId="77777777" w:rsidR="00307D20" w:rsidRPr="0087786D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78EBBB46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067C6DFC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les v hmle padanie listov</w:t>
            </w:r>
          </w:p>
        </w:tc>
        <w:tc>
          <w:tcPr>
            <w:tcW w:w="1066" w:type="pct"/>
          </w:tcPr>
          <w:p w14:paraId="6E941245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FLEUR (MO):</w:t>
            </w:r>
          </w:p>
          <w:p w14:paraId="418DC3F9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Bolo to tak... Skutočné.</w:t>
            </w:r>
          </w:p>
          <w:p w14:paraId="76A3F84D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FLEUR (MO):</w:t>
            </w:r>
          </w:p>
          <w:p w14:paraId="0B79A1CE" w14:textId="77777777" w:rsidR="00307D20" w:rsidRPr="0087786D" w:rsidRDefault="0087786D" w:rsidP="0087786D">
            <w:pPr>
              <w:rPr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Plakala si?</w:t>
            </w:r>
          </w:p>
        </w:tc>
        <w:tc>
          <w:tcPr>
            <w:tcW w:w="384" w:type="pct"/>
          </w:tcPr>
          <w:p w14:paraId="54410AD1" w14:textId="77777777" w:rsidR="00307D20" w:rsidRDefault="00307D20"/>
        </w:tc>
        <w:tc>
          <w:tcPr>
            <w:tcW w:w="98" w:type="pct"/>
          </w:tcPr>
          <w:p w14:paraId="5E48C97E" w14:textId="77777777" w:rsidR="00307D20" w:rsidRDefault="00307D20"/>
        </w:tc>
      </w:tr>
      <w:tr w:rsidR="00DB5E75" w14:paraId="4452A648" w14:textId="77777777" w:rsidTr="00DB5E75">
        <w:tc>
          <w:tcPr>
            <w:tcW w:w="5000" w:type="pct"/>
            <w:gridSpan w:val="10"/>
          </w:tcPr>
          <w:p w14:paraId="68763BFF" w14:textId="77777777" w:rsidR="00DB5E75" w:rsidRDefault="00DB5E75" w:rsidP="00DB5E75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Kôra starých stromov pripomína z blízka presné geometrické útvary. Drobné cesty a labyrinty. </w:t>
            </w:r>
          </w:p>
          <w:p w14:paraId="1AE884E0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653E33AE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 (MO)</w:t>
            </w:r>
          </w:p>
          <w:p w14:paraId="1E517DCB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Bála som sa. </w:t>
            </w:r>
          </w:p>
          <w:p w14:paraId="37539795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 (MO)</w:t>
            </w:r>
          </w:p>
          <w:p w14:paraId="1CEB09DF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Čoho?</w:t>
            </w:r>
          </w:p>
          <w:p w14:paraId="7FE66236" w14:textId="77777777" w:rsidR="00DB5E75" w:rsidRP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347A46" w14:paraId="39FC7598" w14:textId="77777777" w:rsidTr="00DB5E75">
        <w:tc>
          <w:tcPr>
            <w:tcW w:w="313" w:type="pct"/>
          </w:tcPr>
          <w:p w14:paraId="31C1EAF4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17" w:type="pct"/>
          </w:tcPr>
          <w:p w14:paraId="775F6176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4</w:t>
            </w:r>
          </w:p>
        </w:tc>
        <w:tc>
          <w:tcPr>
            <w:tcW w:w="219" w:type="pct"/>
          </w:tcPr>
          <w:p w14:paraId="212AEF5E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VD</w:t>
            </w:r>
          </w:p>
        </w:tc>
        <w:tc>
          <w:tcPr>
            <w:tcW w:w="195" w:type="pct"/>
          </w:tcPr>
          <w:p w14:paraId="072DBA99" w14:textId="77777777" w:rsidR="00307D20" w:rsidRPr="0087786D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005C4412" w14:textId="77777777" w:rsidR="00307D20" w:rsidRPr="0087786D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6EAC1AC3" w14:textId="77777777" w:rsidR="00307D20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  <w:p w14:paraId="5B8B9BD5" w14:textId="77777777" w:rsidR="00340C22" w:rsidRPr="0087786D" w:rsidRDefault="00340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POST-JAZDA</w:t>
            </w:r>
          </w:p>
        </w:tc>
        <w:tc>
          <w:tcPr>
            <w:tcW w:w="1827" w:type="pct"/>
          </w:tcPr>
          <w:p w14:paraId="15E61F4F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 xml:space="preserve">kôra stromov </w:t>
            </w:r>
            <w:r w:rsidR="00F51508" w:rsidRPr="0087786D">
              <w:rPr>
                <w:sz w:val="20"/>
                <w:szCs w:val="20"/>
              </w:rPr>
              <w:t>pripomínajúca</w:t>
            </w:r>
            <w:r w:rsidRPr="0087786D">
              <w:rPr>
                <w:sz w:val="20"/>
                <w:szCs w:val="20"/>
              </w:rPr>
              <w:t xml:space="preserve"> </w:t>
            </w:r>
            <w:r w:rsidR="00F51508" w:rsidRPr="0087786D">
              <w:rPr>
                <w:sz w:val="20"/>
                <w:szCs w:val="20"/>
              </w:rPr>
              <w:t>labyrint</w:t>
            </w:r>
          </w:p>
        </w:tc>
        <w:tc>
          <w:tcPr>
            <w:tcW w:w="1066" w:type="pct"/>
          </w:tcPr>
          <w:p w14:paraId="384BE6E0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FLEUR (MO):</w:t>
            </w:r>
          </w:p>
          <w:p w14:paraId="52E4FCA9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Bála som sa.</w:t>
            </w:r>
          </w:p>
          <w:p w14:paraId="35BDBEB4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LUMUS (MO):</w:t>
            </w:r>
          </w:p>
          <w:p w14:paraId="4B49DB07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Čoho?</w:t>
            </w:r>
          </w:p>
          <w:p w14:paraId="6B647B00" w14:textId="77777777" w:rsidR="00307D20" w:rsidRPr="0087786D" w:rsidRDefault="00307D20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8CF9894" w14:textId="77777777" w:rsidR="00307D20" w:rsidRDefault="00307D20"/>
        </w:tc>
        <w:tc>
          <w:tcPr>
            <w:tcW w:w="98" w:type="pct"/>
          </w:tcPr>
          <w:p w14:paraId="1F1D16B2" w14:textId="77777777" w:rsidR="00307D20" w:rsidRDefault="00307D20"/>
        </w:tc>
      </w:tr>
      <w:tr w:rsidR="00DB5E75" w14:paraId="3F36775C" w14:textId="77777777" w:rsidTr="00DB5E75">
        <w:tc>
          <w:tcPr>
            <w:tcW w:w="5000" w:type="pct"/>
            <w:gridSpan w:val="10"/>
          </w:tcPr>
          <w:p w14:paraId="25381446" w14:textId="77777777" w:rsidR="00DB5E75" w:rsidRDefault="00DB5E75" w:rsidP="00DB5E75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Medzi stromami, v napadanom lístí, sa krčí nebadaný biely...</w:t>
            </w:r>
          </w:p>
          <w:p w14:paraId="736E82EA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71A141C4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 (MO)</w:t>
            </w:r>
          </w:p>
          <w:p w14:paraId="5264F8A9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Že sa nikdy prebudím...</w:t>
            </w:r>
          </w:p>
          <w:p w14:paraId="06A43A00" w14:textId="77777777" w:rsidR="00DB5E75" w:rsidRDefault="00DB5E75" w:rsidP="00DB5E7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6551B3DE" w14:textId="77777777" w:rsidR="00DB5E75" w:rsidRDefault="00DB5E75" w:rsidP="00DB5E75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... Kvet. </w:t>
            </w:r>
          </w:p>
          <w:p w14:paraId="0A6E2963" w14:textId="77777777" w:rsidR="00DB5E75" w:rsidRDefault="00DB5E75"/>
        </w:tc>
      </w:tr>
      <w:tr w:rsidR="00347A46" w14:paraId="12D095BF" w14:textId="77777777" w:rsidTr="00DB5E75">
        <w:tc>
          <w:tcPr>
            <w:tcW w:w="313" w:type="pct"/>
          </w:tcPr>
          <w:p w14:paraId="278DC756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1</w:t>
            </w:r>
          </w:p>
        </w:tc>
        <w:tc>
          <w:tcPr>
            <w:tcW w:w="317" w:type="pct"/>
          </w:tcPr>
          <w:p w14:paraId="0524E997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5</w:t>
            </w:r>
          </w:p>
        </w:tc>
        <w:tc>
          <w:tcPr>
            <w:tcW w:w="219" w:type="pct"/>
          </w:tcPr>
          <w:p w14:paraId="7421F3EF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55980CDC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PD</w:t>
            </w:r>
          </w:p>
        </w:tc>
        <w:tc>
          <w:tcPr>
            <w:tcW w:w="138" w:type="pct"/>
          </w:tcPr>
          <w:p w14:paraId="453249A2" w14:textId="77777777" w:rsidR="00307D20" w:rsidRPr="0087786D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353FB367" w14:textId="77777777" w:rsidR="00340C22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JAZDA</w:t>
            </w:r>
          </w:p>
          <w:p w14:paraId="67D2514E" w14:textId="77777777" w:rsidR="00307D20" w:rsidRPr="0087786D" w:rsidRDefault="00340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SLIDER</w:t>
            </w:r>
          </w:p>
        </w:tc>
        <w:tc>
          <w:tcPr>
            <w:tcW w:w="1827" w:type="pct"/>
          </w:tcPr>
          <w:p w14:paraId="0A8603D7" w14:textId="77777777" w:rsidR="00307D20" w:rsidRPr="0087786D" w:rsidRDefault="0095140E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jazda medzi listami v tráve leží biely kvet</w:t>
            </w:r>
          </w:p>
        </w:tc>
        <w:tc>
          <w:tcPr>
            <w:tcW w:w="1066" w:type="pct"/>
          </w:tcPr>
          <w:p w14:paraId="524E152A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FLEUR (MO)</w:t>
            </w:r>
          </w:p>
          <w:p w14:paraId="188EBFBB" w14:textId="77777777" w:rsidR="0087786D" w:rsidRPr="0087786D" w:rsidRDefault="0087786D" w:rsidP="0087786D">
            <w:pPr>
              <w:rPr>
                <w:rFonts w:cs="Courier New"/>
                <w:sz w:val="20"/>
                <w:szCs w:val="20"/>
              </w:rPr>
            </w:pPr>
            <w:r w:rsidRPr="0087786D">
              <w:rPr>
                <w:rFonts w:cs="Courier New"/>
                <w:sz w:val="20"/>
                <w:szCs w:val="20"/>
              </w:rPr>
              <w:t>Že sa nikdy prebudím...</w:t>
            </w:r>
          </w:p>
          <w:p w14:paraId="375E29BF" w14:textId="77777777" w:rsidR="00307D20" w:rsidRPr="0087786D" w:rsidRDefault="00307D20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327462CC" w14:textId="77777777" w:rsidR="00307D20" w:rsidRDefault="00307D20"/>
        </w:tc>
        <w:tc>
          <w:tcPr>
            <w:tcW w:w="98" w:type="pct"/>
          </w:tcPr>
          <w:p w14:paraId="35FF00DB" w14:textId="77777777" w:rsidR="00307D20" w:rsidRDefault="00307D20"/>
        </w:tc>
      </w:tr>
      <w:tr w:rsidR="0095140E" w14:paraId="16408000" w14:textId="77777777" w:rsidTr="0095140E">
        <w:tc>
          <w:tcPr>
            <w:tcW w:w="5000" w:type="pct"/>
            <w:gridSpan w:val="10"/>
          </w:tcPr>
          <w:p w14:paraId="670D7F1A" w14:textId="77777777" w:rsidR="0095140E" w:rsidRDefault="0095140E">
            <w:r>
              <w:t>2.</w:t>
            </w:r>
          </w:p>
          <w:p w14:paraId="0BD1E390" w14:textId="77777777" w:rsidR="0095140E" w:rsidRDefault="0095140E">
            <w:r>
              <w:t>CGI</w:t>
            </w:r>
          </w:p>
          <w:p w14:paraId="0E13B9FF" w14:textId="77777777" w:rsidR="0095140E" w:rsidRDefault="0095140E">
            <w:r>
              <w:t>KAVIAREN – RANO</w:t>
            </w:r>
          </w:p>
          <w:p w14:paraId="25D32555" w14:textId="77777777" w:rsidR="0095140E" w:rsidRDefault="0095140E">
            <w:r>
              <w:t xml:space="preserve">OBSADENIE – LUMUS, FLUER, CASNIK </w:t>
            </w:r>
          </w:p>
          <w:p w14:paraId="304C0279" w14:textId="77777777" w:rsidR="0095140E" w:rsidRDefault="0095140E">
            <w:r>
              <w:t>KAMERA STATICKE ZABERY</w:t>
            </w:r>
          </w:p>
          <w:p w14:paraId="6F07B891" w14:textId="77777777" w:rsidR="007D106D" w:rsidRDefault="007D106D">
            <w:r>
              <w:t xml:space="preserve">SCENOGRAFIA - </w:t>
            </w:r>
            <w:r w:rsidRPr="007D106D">
              <w:rPr>
                <w:sz w:val="18"/>
                <w:szCs w:val="18"/>
              </w:rPr>
              <w:t>REALNA DLAZKA, STOL, STOLICKY, PRIBOR A PRISLUSENSTVO.</w:t>
            </w:r>
          </w:p>
        </w:tc>
      </w:tr>
      <w:tr w:rsidR="004A34BC" w14:paraId="45DC703B" w14:textId="77777777" w:rsidTr="004A34BC">
        <w:tc>
          <w:tcPr>
            <w:tcW w:w="5000" w:type="pct"/>
            <w:gridSpan w:val="10"/>
          </w:tcPr>
          <w:p w14:paraId="437B3413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Je skoré ráno. Svetlo je bledo-modré, hmla sa pomaly rozptýli. Deň sa spevňuje a nadobudne tvar. Krajina sa otvorí.</w:t>
            </w:r>
          </w:p>
          <w:p w14:paraId="68899FF5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02CA58CB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Na širokom priestranstve, ktoré pôsobí, akoby nemalo koniec, sa rozprestiera futuristické betónové schodisko. Medzi schodmi, po ktorých chodia dookola čašníci, sa črtá hodinová ručička. </w:t>
            </w:r>
          </w:p>
          <w:p w14:paraId="27BD0E9B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1AE62642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 (MO)</w:t>
            </w:r>
          </w:p>
          <w:p w14:paraId="0A566335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>...</w:t>
            </w:r>
          </w:p>
          <w:p w14:paraId="2F28A8B2" w14:textId="77777777" w:rsidR="004A34BC" w:rsidRDefault="004A34BC"/>
        </w:tc>
      </w:tr>
      <w:tr w:rsidR="00347A46" w14:paraId="1C0F9AD2" w14:textId="77777777" w:rsidTr="00DB5E75">
        <w:tc>
          <w:tcPr>
            <w:tcW w:w="313" w:type="pct"/>
          </w:tcPr>
          <w:p w14:paraId="34CA70C9" w14:textId="77777777" w:rsidR="00850E10" w:rsidRPr="008C4E4B" w:rsidRDefault="00850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55559155" w14:textId="77777777" w:rsidR="00850E10" w:rsidRPr="008C4E4B" w:rsidRDefault="00340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9" w:type="pct"/>
          </w:tcPr>
          <w:p w14:paraId="4EB53A34" w14:textId="77777777" w:rsidR="00850E10" w:rsidRPr="008C4E4B" w:rsidRDefault="00850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VC</w:t>
            </w:r>
          </w:p>
        </w:tc>
        <w:tc>
          <w:tcPr>
            <w:tcW w:w="195" w:type="pct"/>
          </w:tcPr>
          <w:p w14:paraId="1986ABF1" w14:textId="77777777" w:rsidR="00850E10" w:rsidRPr="008C4E4B" w:rsidRDefault="00850E1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5E7F083A" w14:textId="77777777" w:rsidR="00850E10" w:rsidRPr="008C4E4B" w:rsidRDefault="00850E1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4A6B8471" w14:textId="77777777" w:rsidR="00850E1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19C4C80F" w14:textId="77777777" w:rsidR="00850E10" w:rsidRPr="008C4E4B" w:rsidRDefault="00850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Schody pri </w:t>
            </w:r>
            <w:r w:rsidR="00F51508">
              <w:rPr>
                <w:sz w:val="20"/>
                <w:szCs w:val="20"/>
              </w:rPr>
              <w:t>západe</w:t>
            </w:r>
            <w:r>
              <w:rPr>
                <w:sz w:val="20"/>
                <w:szCs w:val="20"/>
              </w:rPr>
              <w:t xml:space="preserve"> slnka s </w:t>
            </w:r>
            <w:proofErr w:type="spellStart"/>
            <w:r>
              <w:rPr>
                <w:sz w:val="20"/>
                <w:szCs w:val="20"/>
              </w:rPr>
              <w:t>Lumusom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Fluer</w:t>
            </w:r>
            <w:proofErr w:type="spellEnd"/>
          </w:p>
        </w:tc>
        <w:tc>
          <w:tcPr>
            <w:tcW w:w="1066" w:type="pct"/>
          </w:tcPr>
          <w:p w14:paraId="2D3B953B" w14:textId="77777777" w:rsidR="00850E10" w:rsidRPr="008C4E4B" w:rsidRDefault="004A34B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Lumus</w:t>
            </w:r>
            <w:proofErr w:type="spellEnd"/>
            <w:r>
              <w:rPr>
                <w:sz w:val="20"/>
                <w:szCs w:val="20"/>
              </w:rPr>
              <w:t>:</w:t>
            </w:r>
            <w:r w:rsidRPr="008C4E4B">
              <w:rPr>
                <w:sz w:val="20"/>
                <w:szCs w:val="20"/>
              </w:rPr>
              <w:t>....</w:t>
            </w:r>
            <w:proofErr w:type="spellStart"/>
            <w:r>
              <w:rPr>
                <w:sz w:val="20"/>
                <w:szCs w:val="20"/>
              </w:rPr>
              <w:t>Fluer</w:t>
            </w:r>
            <w:proofErr w:type="spellEnd"/>
            <w:r>
              <w:rPr>
                <w:sz w:val="20"/>
                <w:szCs w:val="20"/>
              </w:rPr>
              <w:t>! (MO)</w:t>
            </w:r>
          </w:p>
        </w:tc>
        <w:tc>
          <w:tcPr>
            <w:tcW w:w="384" w:type="pct"/>
          </w:tcPr>
          <w:p w14:paraId="61D8D199" w14:textId="77777777" w:rsidR="00850E10" w:rsidRPr="00235D6A" w:rsidRDefault="00850E1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55EDBA44" w14:textId="77777777" w:rsidR="00850E10" w:rsidRDefault="00850E10"/>
        </w:tc>
      </w:tr>
      <w:tr w:rsidR="004A34BC" w14:paraId="53EE8B0B" w14:textId="77777777" w:rsidTr="004A34BC">
        <w:tc>
          <w:tcPr>
            <w:tcW w:w="5000" w:type="pct"/>
            <w:gridSpan w:val="10"/>
          </w:tcPr>
          <w:p w14:paraId="1DB33525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Na vrchole schodiska sa nachádza miniatúrna kaviareň, ktorú vypĺňa jediný stôl. Sedí za ním muž a žena. Žena má tmavé vlasy stiahnuté v 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cope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, pôsobí placho a zadumane. Volá sa FLEUR. Muž má v tvári milý a naivný pohľad, zvláštnym spôsobom pripomína dieťa. Volá sa LUMUS.   </w:t>
            </w:r>
          </w:p>
          <w:p w14:paraId="7F0A9186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537DADA7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</w:p>
          <w:p w14:paraId="177BAFC5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>!</w:t>
            </w:r>
          </w:p>
          <w:p w14:paraId="7F12D2B5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102A6829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, ktorá doteraz hľadela do ranného svetla, spozornie. Pozrie na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Lumusa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a silene sa usmeje.  </w:t>
            </w:r>
          </w:p>
          <w:p w14:paraId="45EAB0DB" w14:textId="77777777" w:rsidR="004A34BC" w:rsidRPr="007301D6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578F91BB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</w:p>
          <w:p w14:paraId="39D69A69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Si v poriadku? </w:t>
            </w:r>
          </w:p>
          <w:p w14:paraId="78EE8210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71008A6F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>FLEUR</w:t>
            </w:r>
          </w:p>
          <w:p w14:paraId="3CCBB072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A ty?</w:t>
            </w:r>
          </w:p>
          <w:p w14:paraId="6D3CE372" w14:textId="77777777" w:rsidR="004A34BC" w:rsidRDefault="004A34BC"/>
        </w:tc>
      </w:tr>
      <w:tr w:rsidR="00347A46" w14:paraId="2959B38B" w14:textId="77777777" w:rsidTr="00DB5E75">
        <w:tc>
          <w:tcPr>
            <w:tcW w:w="313" w:type="pct"/>
          </w:tcPr>
          <w:p w14:paraId="0158FDF1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17" w:type="pct"/>
          </w:tcPr>
          <w:p w14:paraId="4E12AAF7" w14:textId="77777777" w:rsidR="00307D20" w:rsidRPr="008C4E4B" w:rsidRDefault="00340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9" w:type="pct"/>
          </w:tcPr>
          <w:p w14:paraId="3D35AA36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4ECFAECF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10722932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06A32F85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3D62B850" w14:textId="77777777" w:rsidR="00307D20" w:rsidRPr="008C4E4B" w:rsidRDefault="00340C22" w:rsidP="00340C22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sz w:val="20"/>
                <w:szCs w:val="20"/>
              </w:rPr>
              <w:t>Fleur</w:t>
            </w:r>
            <w:proofErr w:type="spellEnd"/>
            <w:r w:rsidRPr="008C4E4B">
              <w:rPr>
                <w:sz w:val="20"/>
                <w:szCs w:val="20"/>
              </w:rPr>
              <w:t xml:space="preserve"> ako pozerá na </w:t>
            </w:r>
            <w:r w:rsidR="00F51508" w:rsidRPr="008C4E4B">
              <w:rPr>
                <w:sz w:val="20"/>
                <w:szCs w:val="20"/>
              </w:rPr>
              <w:t>východ</w:t>
            </w:r>
            <w:r w:rsidRPr="008C4E4B">
              <w:rPr>
                <w:sz w:val="20"/>
                <w:szCs w:val="20"/>
              </w:rPr>
              <w:t xml:space="preserve"> slnka v </w:t>
            </w:r>
            <w:r w:rsidR="00F51508" w:rsidRPr="008C4E4B">
              <w:rPr>
                <w:sz w:val="20"/>
                <w:szCs w:val="20"/>
              </w:rPr>
              <w:t>diaľke</w:t>
            </w:r>
            <w:r w:rsidRPr="008C4E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95140E" w:rsidRPr="008C4E4B">
              <w:rPr>
                <w:sz w:val="20"/>
                <w:szCs w:val="20"/>
              </w:rPr>
              <w:t>Lumus</w:t>
            </w:r>
            <w:proofErr w:type="spellEnd"/>
            <w:r w:rsidR="0095140E" w:rsidRPr="008C4E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sa </w:t>
            </w:r>
            <w:r w:rsidR="00F51508">
              <w:rPr>
                <w:sz w:val="20"/>
                <w:szCs w:val="20"/>
              </w:rPr>
              <w:t>opýta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95140E" w:rsidRPr="008C4E4B">
              <w:rPr>
                <w:sz w:val="20"/>
                <w:szCs w:val="20"/>
              </w:rPr>
              <w:t>Fluer</w:t>
            </w:r>
            <w:proofErr w:type="spellEnd"/>
            <w:r w:rsidR="0095140E" w:rsidRPr="008C4E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.</w:t>
            </w:r>
            <w:r w:rsidRPr="008C4E4B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Fleur</w:t>
            </w:r>
            <w:proofErr w:type="spellEnd"/>
            <w:r w:rsidRPr="008C4E4B">
              <w:rPr>
                <w:sz w:val="20"/>
                <w:szCs w:val="20"/>
              </w:rPr>
              <w:t xml:space="preserve"> odpovedá</w:t>
            </w:r>
          </w:p>
        </w:tc>
        <w:tc>
          <w:tcPr>
            <w:tcW w:w="1066" w:type="pct"/>
          </w:tcPr>
          <w:p w14:paraId="0F45BB58" w14:textId="77777777" w:rsidR="004A34BC" w:rsidRDefault="004A34B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Lumus</w:t>
            </w:r>
            <w:proofErr w:type="spellEnd"/>
            <w:r>
              <w:rPr>
                <w:sz w:val="20"/>
                <w:szCs w:val="20"/>
              </w:rPr>
              <w:t>:</w:t>
            </w:r>
            <w:r w:rsidRPr="008C4E4B">
              <w:rPr>
                <w:sz w:val="20"/>
                <w:szCs w:val="20"/>
              </w:rPr>
              <w:t>....</w:t>
            </w:r>
            <w:proofErr w:type="spellStart"/>
            <w:r>
              <w:rPr>
                <w:sz w:val="20"/>
                <w:szCs w:val="20"/>
              </w:rPr>
              <w:t>Fluer</w:t>
            </w:r>
            <w:proofErr w:type="spellEnd"/>
            <w:r>
              <w:rPr>
                <w:sz w:val="20"/>
                <w:szCs w:val="20"/>
              </w:rPr>
              <w:t>!</w:t>
            </w:r>
          </w:p>
          <w:p w14:paraId="0130D020" w14:textId="77777777" w:rsidR="00307D20" w:rsidRDefault="004A34B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Lumus</w:t>
            </w:r>
            <w:proofErr w:type="spellEnd"/>
            <w:r>
              <w:rPr>
                <w:sz w:val="20"/>
                <w:szCs w:val="20"/>
              </w:rPr>
              <w:t>:</w:t>
            </w:r>
            <w:r w:rsidRPr="008C4E4B">
              <w:rPr>
                <w:sz w:val="20"/>
                <w:szCs w:val="20"/>
              </w:rPr>
              <w:t xml:space="preserve">.... </w:t>
            </w:r>
            <w:r w:rsidR="0095140E" w:rsidRPr="008C4E4B">
              <w:rPr>
                <w:sz w:val="20"/>
                <w:szCs w:val="20"/>
              </w:rPr>
              <w:t>si v poriadku?</w:t>
            </w:r>
            <w:r w:rsidR="00340C22">
              <w:rPr>
                <w:sz w:val="20"/>
                <w:szCs w:val="20"/>
              </w:rPr>
              <w:t>(MO)</w:t>
            </w:r>
          </w:p>
          <w:p w14:paraId="48AD1518" w14:textId="77777777" w:rsidR="00340C22" w:rsidRPr="008C4E4B" w:rsidRDefault="00340C22" w:rsidP="004A34BC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</w:t>
            </w:r>
            <w:r w:rsidRPr="008C4E4B">
              <w:rPr>
                <w:sz w:val="20"/>
                <w:szCs w:val="20"/>
              </w:rPr>
              <w:t>A ty?</w:t>
            </w:r>
            <w:r w:rsidR="004A34B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</w:tcPr>
          <w:p w14:paraId="330F1FC6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6642BD01" w14:textId="77777777" w:rsidR="00307D20" w:rsidRDefault="00307D20"/>
        </w:tc>
      </w:tr>
      <w:tr w:rsidR="004A34BC" w14:paraId="5E1D65AC" w14:textId="77777777" w:rsidTr="004A34BC">
        <w:tc>
          <w:tcPr>
            <w:tcW w:w="5000" w:type="pct"/>
            <w:gridSpan w:val="10"/>
          </w:tcPr>
          <w:p w14:paraId="7149AFB6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nechápavo pousmeje. Chce niečo povedať, ale preruší ho ČAŠNÍK </w:t>
            </w:r>
          </w:p>
          <w:p w14:paraId="32E6DF9D" w14:textId="77777777" w:rsidR="004A34BC" w:rsidRDefault="004A34BC"/>
        </w:tc>
      </w:tr>
      <w:tr w:rsidR="00347A46" w14:paraId="46B1EC3B" w14:textId="77777777" w:rsidTr="00DB5E75">
        <w:tc>
          <w:tcPr>
            <w:tcW w:w="313" w:type="pct"/>
          </w:tcPr>
          <w:p w14:paraId="28D256F2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285E4520" w14:textId="77777777" w:rsidR="00307D20" w:rsidRPr="008C4E4B" w:rsidRDefault="00340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9" w:type="pct"/>
          </w:tcPr>
          <w:p w14:paraId="438EB3D7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5496296E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1FC03123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2B29CCD4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7DA3B4EF" w14:textId="77777777" w:rsidR="00307D20" w:rsidRPr="008C4E4B" w:rsidRDefault="009719E2" w:rsidP="0097764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 xml:space="preserve">–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sa nechápavo pousmeje. Chce niečo povedať, ale preruší ho ČAŠNÍK, ktorý položí na stôl dve tácky s čiernou kávou </w:t>
            </w:r>
            <w:r w:rsidR="00977642">
              <w:rPr>
                <w:rFonts w:cs="Courier New"/>
                <w:sz w:val="20"/>
                <w:szCs w:val="20"/>
              </w:rPr>
              <w:t>.</w:t>
            </w:r>
          </w:p>
        </w:tc>
        <w:tc>
          <w:tcPr>
            <w:tcW w:w="1066" w:type="pct"/>
          </w:tcPr>
          <w:p w14:paraId="0C611F73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500448A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765219BA" w14:textId="77777777" w:rsidR="00307D20" w:rsidRDefault="00307D20"/>
        </w:tc>
      </w:tr>
      <w:tr w:rsidR="004A34BC" w14:paraId="1BA5A2AC" w14:textId="77777777" w:rsidTr="004A34BC">
        <w:tc>
          <w:tcPr>
            <w:tcW w:w="5000" w:type="pct"/>
            <w:gridSpan w:val="10"/>
          </w:tcPr>
          <w:p w14:paraId="32C0706C" w14:textId="77777777" w:rsidR="004A34BC" w:rsidRDefault="004A34BC" w:rsidP="004A34BC">
            <w:r>
              <w:rPr>
                <w:rFonts w:ascii="Courier New" w:hAnsi="Courier New" w:cs="Courier New"/>
                <w:sz w:val="24"/>
                <w:szCs w:val="24"/>
              </w:rPr>
              <w:t xml:space="preserve">, ktorý položí na stôl dve tácky s čiernou kávou </w:t>
            </w:r>
          </w:p>
        </w:tc>
      </w:tr>
      <w:tr w:rsidR="00977642" w14:paraId="3A07123C" w14:textId="77777777" w:rsidTr="00DB5E75">
        <w:tc>
          <w:tcPr>
            <w:tcW w:w="313" w:type="pct"/>
          </w:tcPr>
          <w:p w14:paraId="3C5E663E" w14:textId="77777777" w:rsidR="00977642" w:rsidRDefault="00977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0C85367D" w14:textId="77777777" w:rsidR="00977642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9" w:type="pct"/>
          </w:tcPr>
          <w:p w14:paraId="6D880457" w14:textId="77777777" w:rsidR="00977642" w:rsidRDefault="00977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95" w:type="pct"/>
          </w:tcPr>
          <w:p w14:paraId="161B80E2" w14:textId="77777777" w:rsidR="00977642" w:rsidRPr="008C4E4B" w:rsidRDefault="00977642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382C1A92" w14:textId="77777777" w:rsidR="00977642" w:rsidRPr="008C4E4B" w:rsidRDefault="00977642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0F041CEC" w14:textId="77777777" w:rsidR="00977642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2BD640F5" w14:textId="77777777" w:rsidR="00977642" w:rsidRDefault="00977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Čašník </w:t>
            </w:r>
            <w:r w:rsidR="00F51508">
              <w:rPr>
                <w:sz w:val="20"/>
                <w:szCs w:val="20"/>
              </w:rPr>
              <w:t>pokladá</w:t>
            </w:r>
            <w:r>
              <w:rPr>
                <w:sz w:val="20"/>
                <w:szCs w:val="20"/>
              </w:rPr>
              <w:t xml:space="preserve"> kávu na stôl. Vidíme </w:t>
            </w:r>
            <w:proofErr w:type="spellStart"/>
            <w:r>
              <w:rPr>
                <w:sz w:val="20"/>
                <w:szCs w:val="20"/>
              </w:rPr>
              <w:t>Fluer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Lumusa</w:t>
            </w:r>
            <w:proofErr w:type="spellEnd"/>
            <w:r>
              <w:rPr>
                <w:sz w:val="20"/>
                <w:szCs w:val="20"/>
              </w:rPr>
              <w:t xml:space="preserve"> a čašníka.</w:t>
            </w:r>
          </w:p>
        </w:tc>
        <w:tc>
          <w:tcPr>
            <w:tcW w:w="1066" w:type="pct"/>
          </w:tcPr>
          <w:p w14:paraId="5586CBD2" w14:textId="77777777" w:rsidR="00977642" w:rsidRPr="008C4E4B" w:rsidRDefault="00977642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2F4628CF" w14:textId="77777777" w:rsidR="00977642" w:rsidRPr="00235D6A" w:rsidRDefault="00977642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319847CB" w14:textId="77777777" w:rsidR="00977642" w:rsidRDefault="00977642"/>
        </w:tc>
      </w:tr>
      <w:tr w:rsidR="004A34BC" w14:paraId="64966A3D" w14:textId="77777777" w:rsidTr="004A34BC">
        <w:tc>
          <w:tcPr>
            <w:tcW w:w="5000" w:type="pct"/>
            <w:gridSpan w:val="10"/>
          </w:tcPr>
          <w:p w14:paraId="3C535952" w14:textId="77777777" w:rsidR="004A34BC" w:rsidRDefault="004A34BC">
            <w:r>
              <w:rPr>
                <w:rFonts w:ascii="Courier New" w:hAnsi="Courier New" w:cs="Courier New"/>
                <w:sz w:val="24"/>
                <w:szCs w:val="24"/>
              </w:rPr>
              <w:t xml:space="preserve">a bizarne skrúteným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croissantom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pripomínajúcim mušľu.</w:t>
            </w:r>
          </w:p>
        </w:tc>
      </w:tr>
      <w:tr w:rsidR="00347A46" w14:paraId="1494942D" w14:textId="77777777" w:rsidTr="00DB5E75">
        <w:tc>
          <w:tcPr>
            <w:tcW w:w="313" w:type="pct"/>
          </w:tcPr>
          <w:p w14:paraId="7976A2FD" w14:textId="77777777" w:rsidR="00347A46" w:rsidRPr="008C4E4B" w:rsidRDefault="00347A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5757B547" w14:textId="77777777" w:rsidR="00347A46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9" w:type="pct"/>
          </w:tcPr>
          <w:p w14:paraId="5AD237E3" w14:textId="77777777" w:rsidR="00347A46" w:rsidRPr="008C4E4B" w:rsidRDefault="00347A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195" w:type="pct"/>
          </w:tcPr>
          <w:p w14:paraId="4DB6EA2A" w14:textId="77777777" w:rsidR="00347A46" w:rsidRPr="008C4E4B" w:rsidRDefault="00347A46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7D4219E8" w14:textId="77777777" w:rsidR="00347A46" w:rsidRPr="008C4E4B" w:rsidRDefault="00347A46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6BE8D283" w14:textId="77777777" w:rsidR="00347A46" w:rsidRDefault="00347A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JIB</w:t>
            </w:r>
          </w:p>
          <w:p w14:paraId="5DE0E7E5" w14:textId="77777777" w:rsidR="00347A46" w:rsidRPr="008C4E4B" w:rsidRDefault="00347A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ZVISLA POLOHA</w:t>
            </w:r>
          </w:p>
        </w:tc>
        <w:tc>
          <w:tcPr>
            <w:tcW w:w="1827" w:type="pct"/>
          </w:tcPr>
          <w:p w14:paraId="182D2338" w14:textId="77777777" w:rsidR="00347A46" w:rsidRPr="008C4E4B" w:rsidRDefault="00977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Vykladanie</w:t>
            </w:r>
            <w:r w:rsidRPr="008C4E4B">
              <w:rPr>
                <w:rFonts w:cs="Courier New"/>
                <w:sz w:val="20"/>
                <w:szCs w:val="20"/>
              </w:rPr>
              <w:t xml:space="preserve"> bizarne skrúteným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croissantom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pripomínajúcim mušľu.</w:t>
            </w:r>
            <w:r w:rsidR="00347A46">
              <w:rPr>
                <w:sz w:val="20"/>
                <w:szCs w:val="20"/>
              </w:rPr>
              <w:t xml:space="preserve"> v zvislej (</w:t>
            </w:r>
            <w:r w:rsidR="00F51508">
              <w:rPr>
                <w:sz w:val="20"/>
                <w:szCs w:val="20"/>
              </w:rPr>
              <w:t>alternatíva</w:t>
            </w:r>
            <w:r w:rsidR="00347A46">
              <w:rPr>
                <w:sz w:val="20"/>
                <w:szCs w:val="20"/>
              </w:rPr>
              <w:t xml:space="preserve">, </w:t>
            </w:r>
            <w:r w:rsidR="00F51508">
              <w:rPr>
                <w:sz w:val="20"/>
                <w:szCs w:val="20"/>
              </w:rPr>
              <w:t>pekná</w:t>
            </w:r>
            <w:r w:rsidR="00347A46">
              <w:rPr>
                <w:sz w:val="20"/>
                <w:szCs w:val="20"/>
              </w:rPr>
              <w:t xml:space="preserve"> </w:t>
            </w:r>
            <w:proofErr w:type="spellStart"/>
            <w:r w:rsidR="00347A46">
              <w:rPr>
                <w:sz w:val="20"/>
                <w:szCs w:val="20"/>
              </w:rPr>
              <w:t>comp</w:t>
            </w:r>
            <w:proofErr w:type="spellEnd"/>
            <w:r w:rsidR="00347A46">
              <w:rPr>
                <w:sz w:val="20"/>
                <w:szCs w:val="20"/>
              </w:rPr>
              <w:t xml:space="preserve">) polohe, </w:t>
            </w:r>
            <w:r w:rsidR="00F51508">
              <w:rPr>
                <w:sz w:val="20"/>
                <w:szCs w:val="20"/>
              </w:rPr>
              <w:t>kompozícia</w:t>
            </w:r>
            <w:r w:rsidR="00347A46">
              <w:rPr>
                <w:sz w:val="20"/>
                <w:szCs w:val="20"/>
              </w:rPr>
              <w:t xml:space="preserve"> </w:t>
            </w:r>
            <w:r w:rsidR="00F51508">
              <w:rPr>
                <w:sz w:val="20"/>
                <w:szCs w:val="20"/>
              </w:rPr>
              <w:t>symetrická</w:t>
            </w:r>
            <w:r w:rsidR="00347A46">
              <w:rPr>
                <w:sz w:val="20"/>
                <w:szCs w:val="20"/>
              </w:rPr>
              <w:t>.</w:t>
            </w:r>
          </w:p>
        </w:tc>
        <w:tc>
          <w:tcPr>
            <w:tcW w:w="1066" w:type="pct"/>
          </w:tcPr>
          <w:p w14:paraId="16ACEBD2" w14:textId="77777777" w:rsidR="00347A46" w:rsidRPr="008C4E4B" w:rsidRDefault="00347A46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2DF8DEA" w14:textId="77777777" w:rsidR="00347A46" w:rsidRPr="00235D6A" w:rsidRDefault="00347A46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55540D71" w14:textId="77777777" w:rsidR="00347A46" w:rsidRDefault="00347A46"/>
        </w:tc>
      </w:tr>
      <w:tr w:rsidR="004A34BC" w14:paraId="4EE49572" w14:textId="77777777" w:rsidTr="004A34BC">
        <w:tc>
          <w:tcPr>
            <w:tcW w:w="5000" w:type="pct"/>
            <w:gridSpan w:val="10"/>
          </w:tcPr>
          <w:p w14:paraId="230550F3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ČAŠNÍK</w:t>
            </w:r>
          </w:p>
          <w:p w14:paraId="1DFF4283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Dáte si ešte niečo?</w:t>
            </w:r>
          </w:p>
          <w:p w14:paraId="64A752F6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02268A20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1B8DB08A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Nie, ďakujeme.</w:t>
            </w:r>
          </w:p>
          <w:p w14:paraId="25BA597B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790788C4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Čašník s vlhkými ulízanými vlasmi, výrazným bielym make-upom a čiernymi rukavičkami neprirodzeným úsmevom prikývne a odíde. </w:t>
            </w:r>
          </w:p>
          <w:p w14:paraId="3116B32D" w14:textId="77777777" w:rsidR="004A34BC" w:rsidRDefault="004A34BC"/>
        </w:tc>
      </w:tr>
      <w:tr w:rsidR="00347A46" w14:paraId="120574FC" w14:textId="77777777" w:rsidTr="00DB5E75">
        <w:tc>
          <w:tcPr>
            <w:tcW w:w="313" w:type="pct"/>
          </w:tcPr>
          <w:p w14:paraId="324616EC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45EA33C6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9" w:type="pct"/>
          </w:tcPr>
          <w:p w14:paraId="44D11D2E" w14:textId="77777777" w:rsidR="00307D20" w:rsidRPr="008C4E4B" w:rsidRDefault="00977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255936EB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6A9C9A9A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14E3FFDB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09DB3C58" w14:textId="77777777" w:rsidR="00307D20" w:rsidRPr="008C4E4B" w:rsidRDefault="00977642" w:rsidP="00BD04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Lumus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BD04F9">
              <w:rPr>
                <w:sz w:val="20"/>
                <w:szCs w:val="20"/>
              </w:rPr>
              <w:t xml:space="preserve">sleduje </w:t>
            </w:r>
            <w:proofErr w:type="spellStart"/>
            <w:r w:rsidR="00BD04F9">
              <w:rPr>
                <w:sz w:val="20"/>
                <w:szCs w:val="20"/>
              </w:rPr>
              <w:t>croasant</w:t>
            </w:r>
            <w:proofErr w:type="spellEnd"/>
            <w:r w:rsidR="00BD04F9">
              <w:rPr>
                <w:sz w:val="20"/>
                <w:szCs w:val="20"/>
              </w:rPr>
              <w:t xml:space="preserve"> a pozrie na čašníka ako odchádza.</w:t>
            </w:r>
          </w:p>
        </w:tc>
        <w:tc>
          <w:tcPr>
            <w:tcW w:w="1066" w:type="pct"/>
          </w:tcPr>
          <w:p w14:paraId="3AA6AFE5" w14:textId="77777777" w:rsidR="009719E2" w:rsidRPr="008C4E4B" w:rsidRDefault="009719E2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 xml:space="preserve">Čašník  : </w:t>
            </w:r>
            <w:r w:rsidRPr="008C4E4B">
              <w:rPr>
                <w:rFonts w:cs="Courier New"/>
                <w:sz w:val="20"/>
                <w:szCs w:val="20"/>
              </w:rPr>
              <w:t xml:space="preserve">Dáte si ešte niečo? </w:t>
            </w:r>
            <w:r w:rsidR="00BD04F9">
              <w:rPr>
                <w:rFonts w:cs="Courier New"/>
                <w:sz w:val="20"/>
                <w:szCs w:val="20"/>
              </w:rPr>
              <w:t>(MO)</w:t>
            </w:r>
          </w:p>
          <w:p w14:paraId="27B6B950" w14:textId="77777777" w:rsidR="00307D20" w:rsidRPr="008C4E4B" w:rsidRDefault="009719E2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>: Nie, ďakujeme.</w:t>
            </w:r>
            <w:r w:rsidR="00BD04F9">
              <w:rPr>
                <w:rFonts w:cs="Courier New"/>
                <w:sz w:val="20"/>
                <w:szCs w:val="20"/>
              </w:rPr>
              <w:t>(MO)</w:t>
            </w:r>
          </w:p>
        </w:tc>
        <w:tc>
          <w:tcPr>
            <w:tcW w:w="384" w:type="pct"/>
          </w:tcPr>
          <w:p w14:paraId="27EFF2BA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3B3F9A0B" w14:textId="77777777" w:rsidR="00307D20" w:rsidRDefault="00307D20"/>
        </w:tc>
      </w:tr>
      <w:tr w:rsidR="004A34BC" w14:paraId="3BBADCD6" w14:textId="77777777" w:rsidTr="004A34BC">
        <w:tc>
          <w:tcPr>
            <w:tcW w:w="5000" w:type="pct"/>
            <w:gridSpan w:val="10"/>
          </w:tcPr>
          <w:p w14:paraId="7665AAFB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zahľadí na čašníka, ktorý sa stratí na schodoch medzi ďalšími čašníkmi. Všetci čašníci vyzerajú rovnako, majú totožné oblečenie, gestá i tváre. </w:t>
            </w:r>
          </w:p>
          <w:p w14:paraId="355D4B4E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571ECD5F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</w:p>
          <w:p w14:paraId="53B98DC7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Prečo vyzerajú všetci rovnako?</w:t>
            </w:r>
          </w:p>
          <w:p w14:paraId="1080E416" w14:textId="77777777" w:rsidR="004A34BC" w:rsidRDefault="004A34BC"/>
        </w:tc>
      </w:tr>
      <w:tr w:rsidR="00347A46" w14:paraId="070838A7" w14:textId="77777777" w:rsidTr="00DB5E75">
        <w:tc>
          <w:tcPr>
            <w:tcW w:w="313" w:type="pct"/>
          </w:tcPr>
          <w:p w14:paraId="0AB6C41A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208DE26D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9" w:type="pct"/>
          </w:tcPr>
          <w:p w14:paraId="7E344649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VC</w:t>
            </w:r>
          </w:p>
        </w:tc>
        <w:tc>
          <w:tcPr>
            <w:tcW w:w="195" w:type="pct"/>
          </w:tcPr>
          <w:p w14:paraId="367964CB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6A1C8667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635D0245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022CFDA4" w14:textId="77777777" w:rsidR="00307D20" w:rsidRPr="00BD04F9" w:rsidRDefault="00F64991" w:rsidP="00BD04F9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sa zahľadí na čašníka, ktorý sa stratí na schodoch medzi ďalšími čašníkmi. Všetci čašníci vyzerajú rovnako, majú totožné oblečenie, gestá i tváre. </w:t>
            </w:r>
          </w:p>
        </w:tc>
        <w:tc>
          <w:tcPr>
            <w:tcW w:w="1066" w:type="pct"/>
          </w:tcPr>
          <w:p w14:paraId="130B37A0" w14:textId="77777777" w:rsidR="00307D20" w:rsidRPr="008C4E4B" w:rsidRDefault="009719E2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Prečo vyzerajú všetci rovnako?</w:t>
            </w:r>
          </w:p>
        </w:tc>
        <w:tc>
          <w:tcPr>
            <w:tcW w:w="384" w:type="pct"/>
          </w:tcPr>
          <w:p w14:paraId="3061ADB3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2E517BD4" w14:textId="77777777" w:rsidR="00307D20" w:rsidRDefault="00307D20"/>
        </w:tc>
      </w:tr>
      <w:tr w:rsidR="004A34BC" w14:paraId="1DC3E2BD" w14:textId="77777777" w:rsidTr="004A34BC">
        <w:tc>
          <w:tcPr>
            <w:tcW w:w="5000" w:type="pct"/>
            <w:gridSpan w:val="10"/>
          </w:tcPr>
          <w:p w14:paraId="617220D4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pousmeje,  pozoruje čašníkov krúžiacich v bludnom kruhu po schodisku. </w:t>
            </w:r>
          </w:p>
          <w:p w14:paraId="72624DC3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404E2F7F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1280E625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Sú to predsa čašníci. Nikto nechce chudého</w:t>
            </w:r>
          </w:p>
          <w:p w14:paraId="7609C618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čašníka, tučného čašníka alebo čašníka, </w:t>
            </w:r>
          </w:p>
          <w:p w14:paraId="700190CF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ktorý má rad operu... Všetci chcú</w:t>
            </w:r>
          </w:p>
          <w:p w14:paraId="071D4C6A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jedného dokonalého čašníka. </w:t>
            </w:r>
          </w:p>
          <w:p w14:paraId="0A0931B0" w14:textId="77777777" w:rsidR="004A34BC" w:rsidRDefault="004A34BC"/>
        </w:tc>
      </w:tr>
      <w:tr w:rsidR="00347A46" w14:paraId="19F457BE" w14:textId="77777777" w:rsidTr="00DB5E75">
        <w:tc>
          <w:tcPr>
            <w:tcW w:w="313" w:type="pct"/>
          </w:tcPr>
          <w:p w14:paraId="7EDE302B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2CEAD4B6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9" w:type="pct"/>
          </w:tcPr>
          <w:p w14:paraId="47EF23F5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3C433FAD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7AEEA93C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30DF5763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03283CB9" w14:textId="77777777" w:rsidR="00307D20" w:rsidRPr="008C4E4B" w:rsidRDefault="00BD04F9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sa pousmeje,  pozoruje čašníkov krúžiaci</w:t>
            </w:r>
            <w:r>
              <w:rPr>
                <w:rFonts w:cs="Courier New"/>
                <w:sz w:val="20"/>
                <w:szCs w:val="20"/>
              </w:rPr>
              <w:t>ch v bludnom kruhu po schodisku a odpovedá.</w:t>
            </w:r>
          </w:p>
        </w:tc>
        <w:tc>
          <w:tcPr>
            <w:tcW w:w="1066" w:type="pct"/>
          </w:tcPr>
          <w:p w14:paraId="39AE2AD2" w14:textId="77777777" w:rsidR="009719E2" w:rsidRPr="008C4E4B" w:rsidRDefault="00F64991" w:rsidP="009719E2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</w:t>
            </w:r>
            <w:r w:rsidR="009719E2" w:rsidRPr="008C4E4B">
              <w:rPr>
                <w:rFonts w:cs="Courier New"/>
                <w:sz w:val="20"/>
                <w:szCs w:val="20"/>
              </w:rPr>
              <w:t xml:space="preserve"> Sú to predsa čašníci. Nikto nechce </w:t>
            </w:r>
            <w:r w:rsidR="009719E2" w:rsidRPr="008C4E4B">
              <w:rPr>
                <w:rFonts w:cs="Courier New"/>
                <w:sz w:val="20"/>
                <w:szCs w:val="20"/>
              </w:rPr>
              <w:lastRenderedPageBreak/>
              <w:t>chudého čašníka, tučného čašníka alebo čašníka,</w:t>
            </w:r>
            <w:r w:rsidR="00F51508">
              <w:rPr>
                <w:rFonts w:cs="Courier New"/>
                <w:sz w:val="20"/>
                <w:szCs w:val="20"/>
              </w:rPr>
              <w:t xml:space="preserve"> </w:t>
            </w:r>
            <w:r w:rsidR="009719E2" w:rsidRPr="008C4E4B">
              <w:rPr>
                <w:rFonts w:cs="Courier New"/>
                <w:sz w:val="20"/>
                <w:szCs w:val="20"/>
              </w:rPr>
              <w:t xml:space="preserve">ktorý má rad operu... Všetci chcú jedného dokonalého čašníka. </w:t>
            </w:r>
          </w:p>
          <w:p w14:paraId="69AD9B2C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4426D282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206691CE" w14:textId="77777777" w:rsidR="00307D20" w:rsidRDefault="00307D20"/>
        </w:tc>
      </w:tr>
      <w:tr w:rsidR="004A34BC" w14:paraId="4D928591" w14:textId="77777777" w:rsidTr="004A34BC">
        <w:tc>
          <w:tcPr>
            <w:tcW w:w="5000" w:type="pct"/>
            <w:gridSpan w:val="10"/>
          </w:tcPr>
          <w:p w14:paraId="4DD6C793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>LUMUS</w:t>
            </w:r>
          </w:p>
          <w:p w14:paraId="43B32B0B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Nemám rád operu.</w:t>
            </w:r>
          </w:p>
          <w:p w14:paraId="4B871A44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A nepáčia sa mi.</w:t>
            </w:r>
          </w:p>
          <w:p w14:paraId="1907714E" w14:textId="77777777" w:rsidR="004A34BC" w:rsidRDefault="004A34BC"/>
        </w:tc>
      </w:tr>
      <w:tr w:rsidR="00347A46" w14:paraId="3955CE4C" w14:textId="77777777" w:rsidTr="00DB5E75">
        <w:tc>
          <w:tcPr>
            <w:tcW w:w="313" w:type="pct"/>
          </w:tcPr>
          <w:p w14:paraId="091AE96A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687943E6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9" w:type="pct"/>
          </w:tcPr>
          <w:p w14:paraId="0F2EB7D5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0E4F21BA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0CCD8AA8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444CF758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57B9BA2B" w14:textId="77777777" w:rsidR="00307D20" w:rsidRPr="008C4E4B" w:rsidRDefault="009719E2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</w:t>
            </w:r>
            <w:r w:rsidR="00F51508" w:rsidRPr="008C4E4B">
              <w:rPr>
                <w:rFonts w:cs="Courier New"/>
                <w:sz w:val="20"/>
                <w:szCs w:val="20"/>
              </w:rPr>
              <w:t>detinský</w:t>
            </w:r>
            <w:r w:rsidRPr="008C4E4B">
              <w:rPr>
                <w:rFonts w:cs="Courier New"/>
                <w:sz w:val="20"/>
                <w:szCs w:val="20"/>
              </w:rPr>
              <w:t xml:space="preserve"> odpovedá</w:t>
            </w:r>
          </w:p>
        </w:tc>
        <w:tc>
          <w:tcPr>
            <w:tcW w:w="1066" w:type="pct"/>
          </w:tcPr>
          <w:p w14:paraId="0B27DD3D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Nemám rad operu, a nepáčia sa mi.</w:t>
            </w:r>
          </w:p>
        </w:tc>
        <w:tc>
          <w:tcPr>
            <w:tcW w:w="384" w:type="pct"/>
          </w:tcPr>
          <w:p w14:paraId="135F29EE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44D84EDA" w14:textId="77777777" w:rsidR="00307D20" w:rsidRDefault="00307D20"/>
        </w:tc>
      </w:tr>
      <w:tr w:rsidR="004A34BC" w14:paraId="29AA1738" w14:textId="77777777" w:rsidTr="004A34BC">
        <w:tc>
          <w:tcPr>
            <w:tcW w:w="5000" w:type="pct"/>
            <w:gridSpan w:val="10"/>
          </w:tcPr>
          <w:p w14:paraId="2BD80FEE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FLEUR:</w:t>
            </w:r>
          </w:p>
          <w:p w14:paraId="1AE7DA88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Možno sa ty nepáčiš im.</w:t>
            </w:r>
          </w:p>
          <w:p w14:paraId="4BB7484E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515DBB51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ČAŠNÍK (MO)</w:t>
            </w:r>
          </w:p>
          <w:p w14:paraId="13E7EA3F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Dáte si ešte niečo?</w:t>
            </w:r>
          </w:p>
          <w:p w14:paraId="431221DE" w14:textId="77777777" w:rsidR="004A34BC" w:rsidRDefault="004A34BC"/>
        </w:tc>
      </w:tr>
      <w:tr w:rsidR="00347A46" w14:paraId="21E4DA44" w14:textId="77777777" w:rsidTr="00DB5E75">
        <w:tc>
          <w:tcPr>
            <w:tcW w:w="313" w:type="pct"/>
          </w:tcPr>
          <w:p w14:paraId="7D498373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0844D741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9" w:type="pct"/>
          </w:tcPr>
          <w:p w14:paraId="5402917C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019416B8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29384E10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70177EA6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50628C8B" w14:textId="77777777" w:rsidR="00307D20" w:rsidRPr="008C4E4B" w:rsidRDefault="009719E2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reaguje a chladne odpovedá.</w:t>
            </w:r>
          </w:p>
          <w:p w14:paraId="6FB697D2" w14:textId="77777777" w:rsidR="009719E2" w:rsidRPr="008C4E4B" w:rsidRDefault="009719E2">
            <w:pPr>
              <w:rPr>
                <w:sz w:val="20"/>
                <w:szCs w:val="20"/>
              </w:rPr>
            </w:pPr>
          </w:p>
        </w:tc>
        <w:tc>
          <w:tcPr>
            <w:tcW w:w="1066" w:type="pct"/>
          </w:tcPr>
          <w:p w14:paraId="4AEB3FA3" w14:textId="77777777" w:rsidR="00307D20" w:rsidRPr="008C4E4B" w:rsidRDefault="009719E2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Fluer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Možno sa ty nepáčiš im</w:t>
            </w:r>
          </w:p>
          <w:p w14:paraId="3DF51CDE" w14:textId="77777777" w:rsidR="009719E2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(MO) Čašník: Dáte si ešte niečo?</w:t>
            </w:r>
          </w:p>
        </w:tc>
        <w:tc>
          <w:tcPr>
            <w:tcW w:w="384" w:type="pct"/>
          </w:tcPr>
          <w:p w14:paraId="7F614384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51681B1C" w14:textId="77777777" w:rsidR="00307D20" w:rsidRDefault="00307D20"/>
        </w:tc>
      </w:tr>
      <w:tr w:rsidR="004A34BC" w14:paraId="652D0F55" w14:textId="77777777" w:rsidTr="004A34BC">
        <w:tc>
          <w:tcPr>
            <w:tcW w:w="5000" w:type="pct"/>
            <w:gridSpan w:val="10"/>
          </w:tcPr>
          <w:p w14:paraId="6396150E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i 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mierne myknú, ani si neuvedomili, že pri ich stole (opäť) stojí čašník.</w:t>
            </w:r>
          </w:p>
          <w:p w14:paraId="0FB29653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513DB8A1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47E0E775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Nie, ďakujeme. </w:t>
            </w:r>
          </w:p>
          <w:p w14:paraId="1A1C4DB8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4ADE59FE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Čašník s neprirodzeným úsmevom prikývne a stratí sa na schodoch. </w:t>
            </w:r>
          </w:p>
          <w:p w14:paraId="4F2F506C" w14:textId="77777777" w:rsidR="004A34BC" w:rsidRDefault="004A34BC"/>
        </w:tc>
      </w:tr>
      <w:tr w:rsidR="00347A46" w14:paraId="0FBBA577" w14:textId="77777777" w:rsidTr="00DB5E75">
        <w:tc>
          <w:tcPr>
            <w:tcW w:w="313" w:type="pct"/>
          </w:tcPr>
          <w:p w14:paraId="0CB21064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262B7E02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19" w:type="pct"/>
          </w:tcPr>
          <w:p w14:paraId="6D8DD69C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756F0E3D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408225D5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5BF236F7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763392B8" w14:textId="77777777" w:rsidR="00F64991" w:rsidRPr="008C4E4B" w:rsidRDefault="009719E2" w:rsidP="00F64991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C4E4B">
              <w:rPr>
                <w:sz w:val="20"/>
                <w:szCs w:val="20"/>
              </w:rPr>
              <w:t>Fluer</w:t>
            </w:r>
            <w:proofErr w:type="spellEnd"/>
            <w:r w:rsidRPr="008C4E4B">
              <w:rPr>
                <w:sz w:val="20"/>
                <w:szCs w:val="20"/>
              </w:rPr>
              <w:t xml:space="preserve"> zdvihne </w:t>
            </w:r>
            <w:r w:rsidR="00F51508" w:rsidRPr="008C4E4B">
              <w:rPr>
                <w:sz w:val="20"/>
                <w:szCs w:val="20"/>
              </w:rPr>
              <w:t>pohľad</w:t>
            </w:r>
            <w:r w:rsidRPr="008C4E4B">
              <w:rPr>
                <w:sz w:val="20"/>
                <w:szCs w:val="20"/>
              </w:rPr>
              <w:t xml:space="preserve"> na čašníka.</w:t>
            </w:r>
            <w:r w:rsidR="00F64991" w:rsidRPr="008C4E4B">
              <w:rPr>
                <w:sz w:val="20"/>
                <w:szCs w:val="20"/>
              </w:rPr>
              <w:t xml:space="preserve"> </w:t>
            </w:r>
            <w:r w:rsidR="00F64991" w:rsidRPr="008C4E4B">
              <w:rPr>
                <w:rFonts w:cs="Courier New"/>
                <w:sz w:val="20"/>
                <w:szCs w:val="20"/>
              </w:rPr>
              <w:t>Čašník s neprirodzeným úsmevom prikývne a stratí sa na schodoch.</w:t>
            </w:r>
            <w:r w:rsidR="00F64991" w:rsidRPr="008C4E4B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  <w:p w14:paraId="339099C0" w14:textId="77777777" w:rsidR="00307D20" w:rsidRPr="008C4E4B" w:rsidRDefault="00F64991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 </w:t>
            </w:r>
          </w:p>
        </w:tc>
        <w:tc>
          <w:tcPr>
            <w:tcW w:w="1066" w:type="pct"/>
          </w:tcPr>
          <w:p w14:paraId="4D672CCC" w14:textId="77777777" w:rsidR="00307D20" w:rsidRPr="008C4E4B" w:rsidRDefault="00F64991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</w:t>
            </w:r>
            <w:r w:rsidR="009719E2" w:rsidRPr="008C4E4B">
              <w:rPr>
                <w:rFonts w:cs="Courier New"/>
                <w:sz w:val="20"/>
                <w:szCs w:val="20"/>
              </w:rPr>
              <w:t xml:space="preserve">Nie, </w:t>
            </w:r>
            <w:r w:rsidR="00F51508" w:rsidRPr="008C4E4B">
              <w:rPr>
                <w:rFonts w:cs="Courier New"/>
                <w:sz w:val="20"/>
                <w:szCs w:val="20"/>
              </w:rPr>
              <w:t>ďakujeme</w:t>
            </w:r>
            <w:r w:rsidR="009719E2" w:rsidRPr="008C4E4B">
              <w:rPr>
                <w:rFonts w:cs="Courier New"/>
                <w:sz w:val="20"/>
                <w:szCs w:val="20"/>
              </w:rPr>
              <w:t>.</w:t>
            </w:r>
          </w:p>
        </w:tc>
        <w:tc>
          <w:tcPr>
            <w:tcW w:w="384" w:type="pct"/>
          </w:tcPr>
          <w:p w14:paraId="0A2E63FB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30BE4DCE" w14:textId="77777777" w:rsidR="00307D20" w:rsidRDefault="00307D20"/>
        </w:tc>
      </w:tr>
      <w:tr w:rsidR="004A34BC" w14:paraId="3BA6CAEE" w14:textId="77777777" w:rsidTr="004A34BC">
        <w:tc>
          <w:tcPr>
            <w:tcW w:w="5000" w:type="pct"/>
            <w:gridSpan w:val="10"/>
          </w:tcPr>
          <w:p w14:paraId="2CC7809A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uškrnie. Odpije si z kávy a začne rýchlo hltať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croissant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. </w:t>
            </w:r>
          </w:p>
          <w:p w14:paraId="7C9D5A86" w14:textId="77777777" w:rsidR="004A34BC" w:rsidRDefault="004A34BC"/>
        </w:tc>
      </w:tr>
      <w:tr w:rsidR="00347A46" w14:paraId="29696734" w14:textId="77777777" w:rsidTr="00DB5E75">
        <w:tc>
          <w:tcPr>
            <w:tcW w:w="313" w:type="pct"/>
          </w:tcPr>
          <w:p w14:paraId="08C3D6DE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5C16C449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9" w:type="pct"/>
          </w:tcPr>
          <w:p w14:paraId="707502DA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53FB5955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6C9F00B2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2AEA9F4E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05EE49E2" w14:textId="77777777" w:rsidR="00307D20" w:rsidRPr="008C4E4B" w:rsidRDefault="00F64991" w:rsidP="00F64991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sa uškrnie. Odpije si z kávy a začne rýchlo hltať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croissant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. </w:t>
            </w:r>
          </w:p>
        </w:tc>
        <w:tc>
          <w:tcPr>
            <w:tcW w:w="1066" w:type="pct"/>
          </w:tcPr>
          <w:p w14:paraId="21950EB6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6E622B04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47191C8F" w14:textId="77777777" w:rsidR="00307D20" w:rsidRDefault="00307D20"/>
        </w:tc>
      </w:tr>
      <w:tr w:rsidR="00A9683D" w14:paraId="4520903F" w14:textId="77777777" w:rsidTr="00DB5E75">
        <w:tc>
          <w:tcPr>
            <w:tcW w:w="313" w:type="pct"/>
          </w:tcPr>
          <w:p w14:paraId="4BA8F3C8" w14:textId="77777777" w:rsidR="00A9683D" w:rsidRPr="008C4E4B" w:rsidRDefault="00A968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2B9D1AD8" w14:textId="77777777" w:rsidR="00A9683D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19" w:type="pct"/>
          </w:tcPr>
          <w:p w14:paraId="451BAC7B" w14:textId="77777777" w:rsidR="00A9683D" w:rsidRPr="008C4E4B" w:rsidRDefault="00A968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VD</w:t>
            </w:r>
          </w:p>
        </w:tc>
        <w:tc>
          <w:tcPr>
            <w:tcW w:w="195" w:type="pct"/>
          </w:tcPr>
          <w:p w14:paraId="51B4C69F" w14:textId="77777777" w:rsidR="00A9683D" w:rsidRPr="008C4E4B" w:rsidRDefault="00A9683D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1F3496BC" w14:textId="77777777" w:rsidR="00A9683D" w:rsidRPr="008C4E4B" w:rsidRDefault="00A9683D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3F875D06" w14:textId="77777777" w:rsidR="00A9683D" w:rsidRPr="0087786D" w:rsidRDefault="00A968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470887E5" w14:textId="77777777" w:rsidR="00A9683D" w:rsidRPr="008C4E4B" w:rsidRDefault="00A9683D" w:rsidP="00F64991">
            <w:pPr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Detail na </w:t>
            </w:r>
            <w:r w:rsidR="00F51508">
              <w:rPr>
                <w:rFonts w:cs="Courier New"/>
                <w:sz w:val="20"/>
                <w:szCs w:val="20"/>
              </w:rPr>
              <w:t>ústa</w:t>
            </w:r>
            <w:r>
              <w:rPr>
                <w:rFonts w:cs="Courier New"/>
                <w:sz w:val="20"/>
                <w:szCs w:val="20"/>
              </w:rPr>
              <w:t xml:space="preserve"> ako hlce </w:t>
            </w:r>
            <w:proofErr w:type="spellStart"/>
            <w:r>
              <w:rPr>
                <w:rFonts w:cs="Courier New"/>
                <w:sz w:val="20"/>
                <w:szCs w:val="20"/>
              </w:rPr>
              <w:t>croasant</w:t>
            </w:r>
            <w:proofErr w:type="spellEnd"/>
            <w:r>
              <w:rPr>
                <w:rFonts w:cs="Courier New"/>
                <w:sz w:val="20"/>
                <w:szCs w:val="20"/>
              </w:rPr>
              <w:t>.</w:t>
            </w:r>
          </w:p>
        </w:tc>
        <w:tc>
          <w:tcPr>
            <w:tcW w:w="1066" w:type="pct"/>
          </w:tcPr>
          <w:p w14:paraId="2D52386E" w14:textId="77777777" w:rsidR="00A9683D" w:rsidRPr="008C4E4B" w:rsidRDefault="00A9683D" w:rsidP="00F64991">
            <w:pPr>
              <w:rPr>
                <w:rFonts w:cs="Courier New"/>
                <w:sz w:val="20"/>
                <w:szCs w:val="20"/>
              </w:rPr>
            </w:pPr>
          </w:p>
        </w:tc>
        <w:tc>
          <w:tcPr>
            <w:tcW w:w="384" w:type="pct"/>
          </w:tcPr>
          <w:p w14:paraId="464B9E71" w14:textId="77777777" w:rsidR="00A9683D" w:rsidRPr="00235D6A" w:rsidRDefault="00A9683D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5E0A1DA8" w14:textId="77777777" w:rsidR="00A9683D" w:rsidRDefault="00A9683D"/>
        </w:tc>
      </w:tr>
      <w:tr w:rsidR="004A34BC" w14:paraId="649F9752" w14:textId="77777777" w:rsidTr="004A34BC">
        <w:tc>
          <w:tcPr>
            <w:tcW w:w="5000" w:type="pct"/>
            <w:gridSpan w:val="10"/>
          </w:tcPr>
          <w:p w14:paraId="0D4A8F0A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ho pobavene pozoruje, napomenie ho. </w:t>
            </w:r>
          </w:p>
          <w:p w14:paraId="005E376C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3980D3F8" w14:textId="77777777" w:rsidR="004A34BC" w:rsidRPr="007301D6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1E50B19B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>, čo som ti hovorila?</w:t>
            </w:r>
          </w:p>
          <w:p w14:paraId="18BA4760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Pomaly, bude ti zle.</w:t>
            </w:r>
          </w:p>
          <w:p w14:paraId="3D50ECF7" w14:textId="77777777" w:rsidR="004A34BC" w:rsidRDefault="004A34BC"/>
        </w:tc>
      </w:tr>
      <w:tr w:rsidR="00347A46" w14:paraId="5670CE6B" w14:textId="77777777" w:rsidTr="00DB5E75">
        <w:tc>
          <w:tcPr>
            <w:tcW w:w="313" w:type="pct"/>
          </w:tcPr>
          <w:p w14:paraId="597D0B97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2D3281CA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19" w:type="pct"/>
          </w:tcPr>
          <w:p w14:paraId="05A9E55F" w14:textId="77777777" w:rsidR="00307D20" w:rsidRPr="008C4E4B" w:rsidRDefault="009719E2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61D12FD2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312481FA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609B22DE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3A9590B1" w14:textId="77777777" w:rsidR="00307D20" w:rsidRPr="008C4E4B" w:rsidRDefault="00F64991" w:rsidP="00F64991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ho pobavene pozoruje, napomenie ho.</w:t>
            </w:r>
          </w:p>
        </w:tc>
        <w:tc>
          <w:tcPr>
            <w:tcW w:w="1066" w:type="pct"/>
          </w:tcPr>
          <w:p w14:paraId="16DC9B50" w14:textId="77777777" w:rsidR="00F64991" w:rsidRPr="008C4E4B" w:rsidRDefault="00F64991" w:rsidP="00F64991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>, čo som ti hovorila?</w:t>
            </w:r>
          </w:p>
          <w:p w14:paraId="283F0AB4" w14:textId="77777777" w:rsidR="00F64991" w:rsidRPr="008C4E4B" w:rsidRDefault="00F64991" w:rsidP="00F64991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Pomaly, bude ti zle.</w:t>
            </w:r>
          </w:p>
          <w:p w14:paraId="158A6F8A" w14:textId="77777777" w:rsidR="00307D20" w:rsidRPr="008C4E4B" w:rsidRDefault="00307D20" w:rsidP="00F64991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AE5B3EE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5934B782" w14:textId="77777777" w:rsidR="00307D20" w:rsidRDefault="00307D20"/>
        </w:tc>
      </w:tr>
      <w:tr w:rsidR="004A34BC" w14:paraId="2A62AF79" w14:textId="77777777" w:rsidTr="004A34BC">
        <w:tc>
          <w:tcPr>
            <w:tcW w:w="5000" w:type="pct"/>
            <w:gridSpan w:val="10"/>
          </w:tcPr>
          <w:p w14:paraId="40ABB0B1" w14:textId="77777777" w:rsidR="004A34BC" w:rsidRDefault="004A34BC" w:rsidP="004A34BC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prikývne s plnými ústami, mierne fučí. Začne pomaly prežúvať.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ho celý čas pobavene pozoruje, roztomilo sa usmeje. Akoby hľadela na malé dieťa. Nakloní sa cez celý stôl a utrie mu ústa zašpinené od krehkého pečiva. </w:t>
            </w:r>
          </w:p>
          <w:p w14:paraId="15A65DA1" w14:textId="77777777" w:rsidR="004A34BC" w:rsidRDefault="004A34BC"/>
        </w:tc>
      </w:tr>
      <w:tr w:rsidR="00347A46" w14:paraId="6F179D6A" w14:textId="77777777" w:rsidTr="00DB5E75">
        <w:tc>
          <w:tcPr>
            <w:tcW w:w="313" w:type="pct"/>
          </w:tcPr>
          <w:p w14:paraId="26F28176" w14:textId="77777777" w:rsidR="00307D20" w:rsidRPr="008C4E4B" w:rsidRDefault="00F6499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17" w:type="pct"/>
          </w:tcPr>
          <w:p w14:paraId="405D50CD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9" w:type="pct"/>
          </w:tcPr>
          <w:p w14:paraId="56F1A682" w14:textId="77777777" w:rsidR="00307D20" w:rsidRPr="008C4E4B" w:rsidRDefault="00F6499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0F8DA17F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47793790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10557285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39171EAD" w14:textId="77777777" w:rsidR="00307D20" w:rsidRPr="008C4E4B" w:rsidRDefault="00F64991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prikývne s plnými ústami, mierne fučí. Začne pomaly prežúvať</w:t>
            </w:r>
          </w:p>
        </w:tc>
        <w:tc>
          <w:tcPr>
            <w:tcW w:w="1066" w:type="pct"/>
          </w:tcPr>
          <w:p w14:paraId="47009BD4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D66EAB4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704701A9" w14:textId="77777777" w:rsidR="00307D20" w:rsidRDefault="00307D20"/>
        </w:tc>
      </w:tr>
      <w:tr w:rsidR="004A34BC" w14:paraId="2DAFDA20" w14:textId="77777777" w:rsidTr="004A34BC">
        <w:tc>
          <w:tcPr>
            <w:tcW w:w="5000" w:type="pct"/>
            <w:gridSpan w:val="10"/>
          </w:tcPr>
          <w:p w14:paraId="77FED06F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058F25F1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Vieš, prečo sme tu?</w:t>
            </w:r>
          </w:p>
          <w:p w14:paraId="5FAF4C84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6317461B" w14:textId="77777777" w:rsidR="004A34BC" w:rsidRDefault="004A34BC" w:rsidP="004A34BC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pokrúti hlavou, prehltne. </w:t>
            </w:r>
          </w:p>
          <w:p w14:paraId="0EE97811" w14:textId="77777777" w:rsidR="004A34BC" w:rsidRDefault="004A34BC"/>
        </w:tc>
      </w:tr>
      <w:tr w:rsidR="00347A46" w14:paraId="6D189244" w14:textId="77777777" w:rsidTr="00DB5E75">
        <w:tc>
          <w:tcPr>
            <w:tcW w:w="313" w:type="pct"/>
          </w:tcPr>
          <w:p w14:paraId="4E4FCF12" w14:textId="77777777" w:rsidR="00307D20" w:rsidRPr="008C4E4B" w:rsidRDefault="00F6499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66C7D062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19" w:type="pct"/>
          </w:tcPr>
          <w:p w14:paraId="1A92408E" w14:textId="77777777" w:rsidR="00307D20" w:rsidRPr="008C4E4B" w:rsidRDefault="00F6499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77C35236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1B35DE86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7CA68CB9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1C719171" w14:textId="77777777" w:rsidR="00307D20" w:rsidRPr="008C4E4B" w:rsidRDefault="00F64991" w:rsidP="004A34BC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ho celý čas pobavene pozoruje, roztomilo sa usmeje. Akoby hľadela na malé dieťa. Nakloní sa cez celý stôl a utrie mu ústa zašpinené od krehkého pečiva.</w:t>
            </w:r>
            <w:r w:rsidR="001842F1" w:rsidRPr="008C4E4B">
              <w:rPr>
                <w:rFonts w:cs="Courier New"/>
                <w:sz w:val="20"/>
                <w:szCs w:val="20"/>
              </w:rPr>
              <w:t xml:space="preserve"> </w:t>
            </w:r>
          </w:p>
        </w:tc>
        <w:tc>
          <w:tcPr>
            <w:tcW w:w="1066" w:type="pct"/>
          </w:tcPr>
          <w:p w14:paraId="4BE555D2" w14:textId="77777777" w:rsidR="00307D20" w:rsidRPr="008C4E4B" w:rsidRDefault="00F64991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Vieš prečo sme tu?</w:t>
            </w:r>
          </w:p>
        </w:tc>
        <w:tc>
          <w:tcPr>
            <w:tcW w:w="384" w:type="pct"/>
          </w:tcPr>
          <w:p w14:paraId="381A34DA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606A67AF" w14:textId="77777777" w:rsidR="00307D20" w:rsidRDefault="00307D20"/>
        </w:tc>
      </w:tr>
      <w:tr w:rsidR="004A34BC" w14:paraId="493583E9" w14:textId="77777777" w:rsidTr="004A34BC">
        <w:tc>
          <w:tcPr>
            <w:tcW w:w="5000" w:type="pct"/>
            <w:gridSpan w:val="10"/>
          </w:tcPr>
          <w:p w14:paraId="62B037E8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1D5DAD34" w14:textId="77777777" w:rsidR="004A34BC" w:rsidRDefault="004A34BC" w:rsidP="004A34B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Na tomto mieste sme sa prvýkrát stretli.</w:t>
            </w:r>
          </w:p>
          <w:p w14:paraId="2DCA6947" w14:textId="77777777" w:rsidR="004A34BC" w:rsidRDefault="004A34BC"/>
        </w:tc>
      </w:tr>
      <w:tr w:rsidR="00347A46" w14:paraId="0932E894" w14:textId="77777777" w:rsidTr="00DB5E75">
        <w:tc>
          <w:tcPr>
            <w:tcW w:w="313" w:type="pct"/>
          </w:tcPr>
          <w:p w14:paraId="2512678D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4E1B40E6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19" w:type="pct"/>
          </w:tcPr>
          <w:p w14:paraId="069585A2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313455AB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3FC75557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5D21CABD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746B9038" w14:textId="77777777" w:rsidR="00307D20" w:rsidRPr="008C4E4B" w:rsidRDefault="004A34B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Fluer</w:t>
            </w:r>
            <w:proofErr w:type="spellEnd"/>
            <w:r w:rsidR="001842F1" w:rsidRPr="008C4E4B">
              <w:rPr>
                <w:sz w:val="20"/>
                <w:szCs w:val="20"/>
              </w:rPr>
              <w:t xml:space="preserve"> </w:t>
            </w:r>
            <w:r w:rsidR="00F51508" w:rsidRPr="008C4E4B">
              <w:rPr>
                <w:sz w:val="20"/>
                <w:szCs w:val="20"/>
              </w:rPr>
              <w:t>pozerá</w:t>
            </w:r>
            <w:r w:rsidR="001842F1" w:rsidRPr="008C4E4B">
              <w:rPr>
                <w:sz w:val="20"/>
                <w:szCs w:val="20"/>
              </w:rPr>
              <w:t xml:space="preserve"> na </w:t>
            </w:r>
            <w:proofErr w:type="spellStart"/>
            <w:r w:rsidR="001842F1" w:rsidRPr="008C4E4B">
              <w:rPr>
                <w:sz w:val="20"/>
                <w:szCs w:val="20"/>
              </w:rPr>
              <w:t>Lumusa</w:t>
            </w:r>
            <w:proofErr w:type="spellEnd"/>
          </w:p>
        </w:tc>
        <w:tc>
          <w:tcPr>
            <w:tcW w:w="1066" w:type="pct"/>
          </w:tcPr>
          <w:p w14:paraId="5D88B332" w14:textId="77777777" w:rsidR="00307D20" w:rsidRPr="008C4E4B" w:rsidRDefault="001842F1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>: Na tomto mieste sme sa prvý krát stretli</w:t>
            </w:r>
          </w:p>
        </w:tc>
        <w:tc>
          <w:tcPr>
            <w:tcW w:w="384" w:type="pct"/>
          </w:tcPr>
          <w:p w14:paraId="604F72EF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62F918A2" w14:textId="77777777" w:rsidR="00307D20" w:rsidRDefault="00307D20"/>
        </w:tc>
      </w:tr>
      <w:tr w:rsidR="004A34BC" w14:paraId="0E38106E" w14:textId="77777777" w:rsidTr="004A34BC">
        <w:tc>
          <w:tcPr>
            <w:tcW w:w="5000" w:type="pct"/>
            <w:gridSpan w:val="10"/>
          </w:tcPr>
          <w:p w14:paraId="0111348F" w14:textId="77777777" w:rsidR="00294052" w:rsidRDefault="00294052" w:rsidP="00294052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zneistie, snaží sa rozpamätať. Zmätene pokrúti hlavou.</w:t>
            </w:r>
          </w:p>
          <w:p w14:paraId="0C1A0DAC" w14:textId="77777777" w:rsidR="00294052" w:rsidRDefault="00294052" w:rsidP="00294052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5E8B2A0B" w14:textId="77777777" w:rsidR="00294052" w:rsidRDefault="00294052" w:rsidP="00294052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</w:p>
          <w:p w14:paraId="1BD8D3EF" w14:textId="77777777" w:rsidR="00294052" w:rsidRDefault="00294052" w:rsidP="00294052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Nespomínam si.</w:t>
            </w:r>
          </w:p>
          <w:p w14:paraId="68473138" w14:textId="77777777" w:rsidR="004A34BC" w:rsidRDefault="004A34BC"/>
        </w:tc>
      </w:tr>
      <w:tr w:rsidR="00347A46" w14:paraId="0940243F" w14:textId="77777777" w:rsidTr="00DB5E75">
        <w:tc>
          <w:tcPr>
            <w:tcW w:w="313" w:type="pct"/>
          </w:tcPr>
          <w:p w14:paraId="17DB12B2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4A68FC1F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19" w:type="pct"/>
          </w:tcPr>
          <w:p w14:paraId="389D19B6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7DF03CE5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045D1EF9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0379DAA7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74C5E1E0" w14:textId="77777777" w:rsidR="00307D20" w:rsidRPr="008C4E4B" w:rsidRDefault="00A9683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Lumus</w:t>
            </w:r>
            <w:proofErr w:type="spellEnd"/>
            <w:r>
              <w:rPr>
                <w:sz w:val="20"/>
                <w:szCs w:val="20"/>
              </w:rPr>
              <w:t xml:space="preserve"> zamyslene </w:t>
            </w:r>
            <w:r w:rsidR="00F51508">
              <w:rPr>
                <w:sz w:val="20"/>
                <w:szCs w:val="20"/>
              </w:rPr>
              <w:t>hľadí</w:t>
            </w:r>
            <w:r w:rsidR="001842F1" w:rsidRPr="008C4E4B">
              <w:rPr>
                <w:sz w:val="20"/>
                <w:szCs w:val="20"/>
              </w:rPr>
              <w:t xml:space="preserve"> na </w:t>
            </w:r>
            <w:proofErr w:type="spellStart"/>
            <w:r w:rsidR="001842F1" w:rsidRPr="008C4E4B">
              <w:rPr>
                <w:sz w:val="20"/>
                <w:szCs w:val="20"/>
              </w:rPr>
              <w:t>Fluer</w:t>
            </w:r>
            <w:proofErr w:type="spellEnd"/>
            <w:r w:rsidR="004A34BC">
              <w:rPr>
                <w:sz w:val="20"/>
                <w:szCs w:val="20"/>
              </w:rPr>
              <w:t>.</w:t>
            </w:r>
            <w:r w:rsidR="004A34BC" w:rsidRPr="008C4E4B">
              <w:rPr>
                <w:rFonts w:cs="Courier New"/>
                <w:sz w:val="20"/>
                <w:szCs w:val="20"/>
              </w:rPr>
              <w:t xml:space="preserve"> </w:t>
            </w:r>
            <w:proofErr w:type="spellStart"/>
            <w:r w:rsidR="004A34BC"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="004A34BC" w:rsidRPr="008C4E4B">
              <w:rPr>
                <w:rFonts w:cs="Courier New"/>
                <w:sz w:val="20"/>
                <w:szCs w:val="20"/>
              </w:rPr>
              <w:t xml:space="preserve"> </w:t>
            </w:r>
            <w:r w:rsidR="00F51508" w:rsidRPr="008C4E4B">
              <w:rPr>
                <w:rFonts w:cs="Courier New"/>
                <w:sz w:val="20"/>
                <w:szCs w:val="20"/>
              </w:rPr>
              <w:t>pokrúti</w:t>
            </w:r>
            <w:r w:rsidR="004A34BC" w:rsidRPr="008C4E4B">
              <w:rPr>
                <w:rFonts w:cs="Courier New"/>
                <w:sz w:val="20"/>
                <w:szCs w:val="20"/>
              </w:rPr>
              <w:t xml:space="preserve"> hlavou</w:t>
            </w:r>
            <w:r w:rsidR="00294052">
              <w:rPr>
                <w:rFonts w:cs="Courier New"/>
                <w:sz w:val="20"/>
                <w:szCs w:val="20"/>
              </w:rPr>
              <w:t>.</w:t>
            </w:r>
            <w:r w:rsidR="00294052" w:rsidRPr="008C4E4B">
              <w:rPr>
                <w:rFonts w:cs="Courier New"/>
                <w:sz w:val="20"/>
                <w:szCs w:val="20"/>
              </w:rPr>
              <w:t xml:space="preserve"> </w:t>
            </w:r>
            <w:r w:rsidR="00F51508" w:rsidRPr="008C4E4B">
              <w:rPr>
                <w:rFonts w:cs="Courier New"/>
                <w:sz w:val="20"/>
                <w:szCs w:val="20"/>
              </w:rPr>
              <w:t>Snaží</w:t>
            </w:r>
            <w:r w:rsidR="00294052" w:rsidRPr="008C4E4B">
              <w:rPr>
                <w:rFonts w:cs="Courier New"/>
                <w:sz w:val="20"/>
                <w:szCs w:val="20"/>
              </w:rPr>
              <w:t xml:space="preserve"> sa </w:t>
            </w:r>
            <w:r w:rsidR="00F51508" w:rsidRPr="008C4E4B">
              <w:rPr>
                <w:rFonts w:cs="Courier New"/>
                <w:sz w:val="20"/>
                <w:szCs w:val="20"/>
              </w:rPr>
              <w:t>rozpamätať</w:t>
            </w:r>
            <w:r w:rsidR="00294052" w:rsidRPr="008C4E4B">
              <w:rPr>
                <w:rFonts w:cs="Courier New"/>
                <w:sz w:val="20"/>
                <w:szCs w:val="20"/>
              </w:rPr>
              <w:t>.</w:t>
            </w:r>
          </w:p>
        </w:tc>
        <w:tc>
          <w:tcPr>
            <w:tcW w:w="1066" w:type="pct"/>
          </w:tcPr>
          <w:p w14:paraId="66774AD4" w14:textId="77777777" w:rsidR="00307D20" w:rsidRPr="008C4E4B" w:rsidRDefault="001842F1" w:rsidP="00294052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Nespomínam si. </w:t>
            </w:r>
          </w:p>
        </w:tc>
        <w:tc>
          <w:tcPr>
            <w:tcW w:w="384" w:type="pct"/>
          </w:tcPr>
          <w:p w14:paraId="097E9BFB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5932B46A" w14:textId="77777777" w:rsidR="00307D20" w:rsidRDefault="00307D20"/>
        </w:tc>
      </w:tr>
      <w:tr w:rsidR="00294052" w14:paraId="1E8EAFF6" w14:textId="77777777" w:rsidTr="00294052">
        <w:tc>
          <w:tcPr>
            <w:tcW w:w="5000" w:type="pct"/>
            <w:gridSpan w:val="10"/>
          </w:tcPr>
          <w:p w14:paraId="7CBB4147" w14:textId="77777777" w:rsidR="00294052" w:rsidRDefault="00294052" w:rsidP="00294052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natiahne ruku a pohladí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Lumusovu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dlaň. Na tvári sa jej zjaví nebadaný smútok. Obaja si hľadia uprene do očí. </w:t>
            </w:r>
          </w:p>
          <w:p w14:paraId="36C42A11" w14:textId="77777777" w:rsidR="00294052" w:rsidRDefault="00294052" w:rsidP="00294052">
            <w:pPr>
              <w:jc w:val="both"/>
            </w:pPr>
          </w:p>
        </w:tc>
      </w:tr>
      <w:tr w:rsidR="00347A46" w14:paraId="753041B7" w14:textId="77777777" w:rsidTr="00DB5E75">
        <w:tc>
          <w:tcPr>
            <w:tcW w:w="313" w:type="pct"/>
          </w:tcPr>
          <w:p w14:paraId="6301256A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3E05446D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19" w:type="pct"/>
          </w:tcPr>
          <w:p w14:paraId="6B1ED92B" w14:textId="77777777" w:rsidR="00307D20" w:rsidRPr="008C4E4B" w:rsidRDefault="00A968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197E4314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1BE024DE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00F320E2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0A41357A" w14:textId="77777777" w:rsidR="001842F1" w:rsidRPr="008C4E4B" w:rsidRDefault="001842F1" w:rsidP="001842F1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natiahne ruku a pohladí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Lumusovu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dlaň. Na tvári sa jej zjaví nebadaný smútok. Obaja si hľadia uprene do očí. </w:t>
            </w:r>
          </w:p>
          <w:p w14:paraId="02AD45B8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066" w:type="pct"/>
          </w:tcPr>
          <w:p w14:paraId="4C584BE4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2645A2F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0EE4A8E6" w14:textId="77777777" w:rsidR="00307D20" w:rsidRDefault="00307D20"/>
        </w:tc>
      </w:tr>
      <w:tr w:rsidR="00A9683D" w14:paraId="16E34E38" w14:textId="77777777" w:rsidTr="00DB5E75">
        <w:tc>
          <w:tcPr>
            <w:tcW w:w="313" w:type="pct"/>
          </w:tcPr>
          <w:p w14:paraId="5755F23B" w14:textId="77777777" w:rsidR="00A9683D" w:rsidRPr="008C4E4B" w:rsidRDefault="00A968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173A98E1" w14:textId="77777777" w:rsidR="00A9683D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9" w:type="pct"/>
          </w:tcPr>
          <w:p w14:paraId="3E07A23E" w14:textId="77777777" w:rsidR="00A9683D" w:rsidRPr="008C4E4B" w:rsidRDefault="00A968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195" w:type="pct"/>
          </w:tcPr>
          <w:p w14:paraId="45E7E855" w14:textId="77777777" w:rsidR="00A9683D" w:rsidRPr="008C4E4B" w:rsidRDefault="00A9683D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6CC8ED7A" w14:textId="77777777" w:rsidR="00A9683D" w:rsidRPr="008C4E4B" w:rsidRDefault="00A9683D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734B5109" w14:textId="77777777" w:rsidR="00A9683D" w:rsidRPr="0087786D" w:rsidRDefault="00A968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2B70BFE1" w14:textId="77777777" w:rsidR="00A9683D" w:rsidRPr="008C4E4B" w:rsidRDefault="00A9683D">
            <w:pPr>
              <w:rPr>
                <w:rFonts w:cs="Courier New"/>
                <w:sz w:val="20"/>
                <w:szCs w:val="20"/>
              </w:rPr>
            </w:pPr>
            <w:proofErr w:type="spellStart"/>
            <w:r>
              <w:rPr>
                <w:rFonts w:cs="Courier New"/>
                <w:sz w:val="20"/>
                <w:szCs w:val="20"/>
              </w:rPr>
              <w:t>Fluer</w:t>
            </w:r>
            <w:proofErr w:type="spellEnd"/>
            <w:r>
              <w:rPr>
                <w:rFonts w:cs="Courier New"/>
                <w:sz w:val="20"/>
                <w:szCs w:val="20"/>
              </w:rPr>
              <w:t xml:space="preserve"> </w:t>
            </w:r>
            <w:r w:rsidR="00F51508">
              <w:rPr>
                <w:rFonts w:cs="Courier New"/>
                <w:sz w:val="20"/>
                <w:szCs w:val="20"/>
              </w:rPr>
              <w:t>pohladí</w:t>
            </w:r>
            <w:r>
              <w:rPr>
                <w:rFonts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ourier New"/>
                <w:sz w:val="20"/>
                <w:szCs w:val="20"/>
              </w:rPr>
              <w:t>Lumusovy</w:t>
            </w:r>
            <w:proofErr w:type="spellEnd"/>
            <w:r>
              <w:rPr>
                <w:rFonts w:cs="Courier New"/>
                <w:sz w:val="20"/>
                <w:szCs w:val="20"/>
              </w:rPr>
              <w:t xml:space="preserve"> </w:t>
            </w:r>
            <w:r w:rsidR="00F51508">
              <w:rPr>
                <w:rFonts w:cs="Courier New"/>
                <w:sz w:val="20"/>
                <w:szCs w:val="20"/>
              </w:rPr>
              <w:t>dlaň</w:t>
            </w:r>
            <w:r>
              <w:rPr>
                <w:rFonts w:cs="Courier New"/>
                <w:sz w:val="20"/>
                <w:szCs w:val="20"/>
              </w:rPr>
              <w:t xml:space="preserve"> (</w:t>
            </w:r>
            <w:r w:rsidR="00F51508">
              <w:rPr>
                <w:rFonts w:cs="Courier New"/>
                <w:sz w:val="20"/>
                <w:szCs w:val="20"/>
              </w:rPr>
              <w:t>alternatíva</w:t>
            </w:r>
            <w:r>
              <w:rPr>
                <w:rFonts w:cs="Courier New"/>
                <w:sz w:val="20"/>
                <w:szCs w:val="20"/>
              </w:rPr>
              <w:t xml:space="preserve">, zvisla z hora </w:t>
            </w:r>
            <w:r w:rsidR="00F51508">
              <w:rPr>
                <w:rFonts w:cs="Courier New"/>
                <w:sz w:val="20"/>
                <w:szCs w:val="20"/>
              </w:rPr>
              <w:t>kompozícia</w:t>
            </w:r>
            <w:r>
              <w:rPr>
                <w:rFonts w:cs="Courier New"/>
                <w:sz w:val="20"/>
                <w:szCs w:val="20"/>
              </w:rPr>
              <w:t>)</w:t>
            </w:r>
          </w:p>
        </w:tc>
        <w:tc>
          <w:tcPr>
            <w:tcW w:w="1066" w:type="pct"/>
          </w:tcPr>
          <w:p w14:paraId="1F7DED16" w14:textId="77777777" w:rsidR="00A9683D" w:rsidRPr="008C4E4B" w:rsidRDefault="00A9683D">
            <w:pPr>
              <w:rPr>
                <w:rFonts w:cs="Courier New"/>
                <w:sz w:val="20"/>
                <w:szCs w:val="20"/>
              </w:rPr>
            </w:pPr>
          </w:p>
        </w:tc>
        <w:tc>
          <w:tcPr>
            <w:tcW w:w="384" w:type="pct"/>
          </w:tcPr>
          <w:p w14:paraId="3CFD305F" w14:textId="77777777" w:rsidR="00A9683D" w:rsidRPr="00235D6A" w:rsidRDefault="00A9683D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58357C02" w14:textId="77777777" w:rsidR="00A9683D" w:rsidRDefault="00A9683D"/>
        </w:tc>
      </w:tr>
      <w:tr w:rsidR="00294052" w14:paraId="3B56D867" w14:textId="77777777" w:rsidTr="00294052">
        <w:tc>
          <w:tcPr>
            <w:tcW w:w="5000" w:type="pct"/>
            <w:gridSpan w:val="10"/>
          </w:tcPr>
          <w:p w14:paraId="293C66A1" w14:textId="77777777" w:rsidR="00294052" w:rsidRDefault="00294052" w:rsidP="00294052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Po chvíli k ich stolu prikročí čašník.   </w:t>
            </w:r>
          </w:p>
          <w:p w14:paraId="0D39EF61" w14:textId="77777777" w:rsidR="00294052" w:rsidRDefault="00294052" w:rsidP="00294052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02A11B42" w14:textId="77777777" w:rsidR="00294052" w:rsidRPr="00E62680" w:rsidRDefault="00294052" w:rsidP="00294052">
            <w:pPr>
              <w:jc w:val="center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 w:rsidRPr="00E62680">
              <w:rPr>
                <w:rFonts w:ascii="Courier New" w:hAnsi="Courier New" w:cs="Courier New"/>
                <w:sz w:val="24"/>
                <w:szCs w:val="24"/>
                <w:highlight w:val="yellow"/>
              </w:rPr>
              <w:t>ČAŠNÍK</w:t>
            </w:r>
          </w:p>
          <w:p w14:paraId="799F5D3C" w14:textId="77777777" w:rsidR="00294052" w:rsidRDefault="00294052" w:rsidP="00294052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E62680">
              <w:rPr>
                <w:rFonts w:ascii="Courier New" w:hAnsi="Courier New" w:cs="Courier New"/>
                <w:sz w:val="24"/>
                <w:szCs w:val="24"/>
                <w:highlight w:val="yellow"/>
              </w:rPr>
              <w:t>Dáte si ešte niečo?</w:t>
            </w:r>
          </w:p>
          <w:p w14:paraId="71C8B1B8" w14:textId="77777777" w:rsidR="00294052" w:rsidRDefault="00294052"/>
        </w:tc>
      </w:tr>
      <w:tr w:rsidR="00347A46" w14:paraId="4EEFAB9A" w14:textId="77777777" w:rsidTr="00DB5E75">
        <w:tc>
          <w:tcPr>
            <w:tcW w:w="313" w:type="pct"/>
          </w:tcPr>
          <w:p w14:paraId="0DB8CB4D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</w:tcPr>
          <w:p w14:paraId="055C0153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19" w:type="pct"/>
          </w:tcPr>
          <w:p w14:paraId="35AB710B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0D1C8D10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1B5C5F07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41B65C92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0C0A1C64" w14:textId="77777777" w:rsidR="00307D20" w:rsidRPr="008C4E4B" w:rsidRDefault="00092FB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Pri stole stojí čašník</w:t>
            </w:r>
            <w:r w:rsidR="00E81253" w:rsidRPr="008C4E4B">
              <w:rPr>
                <w:rFonts w:cs="Courier New"/>
                <w:sz w:val="20"/>
                <w:szCs w:val="20"/>
              </w:rPr>
              <w:t>.</w:t>
            </w:r>
            <w:r w:rsidR="001842F1" w:rsidRPr="008C4E4B">
              <w:rPr>
                <w:rFonts w:cs="Courier New"/>
                <w:sz w:val="20"/>
                <w:szCs w:val="20"/>
              </w:rPr>
              <w:t xml:space="preserve"> </w:t>
            </w:r>
            <w:proofErr w:type="spellStart"/>
            <w:r w:rsidR="001842F1"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="001842F1" w:rsidRPr="008C4E4B">
              <w:rPr>
                <w:rFonts w:cs="Courier New"/>
                <w:sz w:val="20"/>
                <w:szCs w:val="20"/>
              </w:rPr>
              <w:t xml:space="preserve"> ešte stále drží </w:t>
            </w:r>
            <w:proofErr w:type="spellStart"/>
            <w:r w:rsidR="001842F1" w:rsidRPr="008C4E4B">
              <w:rPr>
                <w:rFonts w:cs="Courier New"/>
                <w:sz w:val="20"/>
                <w:szCs w:val="20"/>
              </w:rPr>
              <w:t>Lumusa</w:t>
            </w:r>
            <w:proofErr w:type="spellEnd"/>
            <w:r w:rsidR="001842F1" w:rsidRPr="008C4E4B">
              <w:rPr>
                <w:rFonts w:cs="Courier New"/>
                <w:sz w:val="20"/>
                <w:szCs w:val="20"/>
              </w:rPr>
              <w:t xml:space="preserve"> za ruku a </w:t>
            </w:r>
            <w:r w:rsidR="00F51508" w:rsidRPr="008C4E4B">
              <w:rPr>
                <w:rFonts w:cs="Courier New"/>
                <w:sz w:val="20"/>
                <w:szCs w:val="20"/>
              </w:rPr>
              <w:t>hladí</w:t>
            </w:r>
            <w:r w:rsidR="001842F1" w:rsidRPr="008C4E4B">
              <w:rPr>
                <w:rFonts w:cs="Courier New"/>
                <w:sz w:val="20"/>
                <w:szCs w:val="20"/>
              </w:rPr>
              <w:t xml:space="preserve"> mu do oči.</w:t>
            </w:r>
          </w:p>
        </w:tc>
        <w:tc>
          <w:tcPr>
            <w:tcW w:w="1066" w:type="pct"/>
          </w:tcPr>
          <w:p w14:paraId="7AEFE983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čašník : </w:t>
            </w:r>
            <w:r w:rsidR="00F51508" w:rsidRPr="008C4E4B">
              <w:rPr>
                <w:rFonts w:cs="Courier New"/>
                <w:sz w:val="20"/>
                <w:szCs w:val="20"/>
              </w:rPr>
              <w:t>Dáte</w:t>
            </w:r>
            <w:r w:rsidRPr="008C4E4B">
              <w:rPr>
                <w:rFonts w:cs="Courier New"/>
                <w:sz w:val="20"/>
                <w:szCs w:val="20"/>
              </w:rPr>
              <w:t xml:space="preserve"> si ešte niečo?</w:t>
            </w:r>
          </w:p>
        </w:tc>
        <w:tc>
          <w:tcPr>
            <w:tcW w:w="384" w:type="pct"/>
          </w:tcPr>
          <w:p w14:paraId="60DE47D7" w14:textId="77777777" w:rsidR="00307D20" w:rsidRPr="00235D6A" w:rsidRDefault="00307D20">
            <w:pPr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4A76E9AF" w14:textId="77777777" w:rsidR="00307D20" w:rsidRDefault="00307D20"/>
        </w:tc>
      </w:tr>
      <w:tr w:rsidR="001842F1" w14:paraId="590A8240" w14:textId="77777777" w:rsidTr="001842F1">
        <w:tc>
          <w:tcPr>
            <w:tcW w:w="5000" w:type="pct"/>
            <w:gridSpan w:val="10"/>
          </w:tcPr>
          <w:p w14:paraId="5B97024B" w14:textId="77777777" w:rsidR="001842F1" w:rsidRDefault="001842F1">
            <w:r>
              <w:t>3.</w:t>
            </w:r>
          </w:p>
          <w:p w14:paraId="4B3FDECC" w14:textId="77777777" w:rsidR="007D106D" w:rsidRDefault="007D106D">
            <w:r>
              <w:t>EXT.</w:t>
            </w:r>
          </w:p>
          <w:p w14:paraId="6C5312FF" w14:textId="77777777" w:rsidR="001842F1" w:rsidRDefault="00092FB7">
            <w:r>
              <w:t>LES – VEČER ZAPAD SLNKA</w:t>
            </w:r>
          </w:p>
          <w:p w14:paraId="4A0CA723" w14:textId="77777777" w:rsidR="001842F1" w:rsidRDefault="001842F1" w:rsidP="001842F1">
            <w:r>
              <w:t>OBSADENIE: FLUER, LUMUS</w:t>
            </w:r>
          </w:p>
          <w:p w14:paraId="6274D622" w14:textId="77777777" w:rsidR="001842F1" w:rsidRDefault="001842F1" w:rsidP="001842F1">
            <w:r>
              <w:t>KAMERA STATICKA</w:t>
            </w:r>
          </w:p>
          <w:p w14:paraId="3747D030" w14:textId="77777777" w:rsidR="007D106D" w:rsidRDefault="007D106D" w:rsidP="001842F1">
            <w:r>
              <w:t xml:space="preserve">SCENOGRAFIA - </w:t>
            </w:r>
          </w:p>
        </w:tc>
      </w:tr>
      <w:tr w:rsidR="008C0C66" w14:paraId="70E6BB23" w14:textId="77777777" w:rsidTr="008C0C66">
        <w:tc>
          <w:tcPr>
            <w:tcW w:w="5000" w:type="pct"/>
            <w:gridSpan w:val="10"/>
          </w:tcPr>
          <w:p w14:paraId="0333AFAA" w14:textId="77777777" w:rsidR="008C0C66" w:rsidRDefault="008C0C66"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a 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commentRangeStart w:id="0"/>
            <w:r w:rsidRPr="00E62680">
              <w:rPr>
                <w:rFonts w:ascii="Courier New" w:hAnsi="Courier New" w:cs="Courier New"/>
                <w:sz w:val="24"/>
                <w:szCs w:val="24"/>
                <w:highlight w:val="yellow"/>
              </w:rPr>
              <w:t>kráčajú</w:t>
            </w:r>
            <w:commentRangeEnd w:id="0"/>
            <w:r w:rsidR="00765287">
              <w:rPr>
                <w:rStyle w:val="CommentReference"/>
              </w:rPr>
              <w:commentReference w:id="0"/>
            </w:r>
            <w:r w:rsidRPr="00E62680">
              <w:rPr>
                <w:rFonts w:ascii="Courier New" w:hAnsi="Courier New" w:cs="Courier New"/>
                <w:sz w:val="24"/>
                <w:szCs w:val="24"/>
                <w:highlight w:val="yellow"/>
              </w:rPr>
              <w:t xml:space="preserve"> hustým lesom.</w:t>
            </w:r>
            <w:r>
              <w:rPr>
                <w:rFonts w:ascii="Courier New" w:hAnsi="Courier New" w:cs="Courier New"/>
                <w:sz w:val="24"/>
                <w:szCs w:val="24"/>
              </w:rPr>
              <w:t xml:space="preserve"> Medzi chudými a starými stromami sa plazí hmla.</w:t>
            </w:r>
          </w:p>
        </w:tc>
      </w:tr>
      <w:tr w:rsidR="00347A46" w14:paraId="1705903F" w14:textId="77777777" w:rsidTr="00DB5E75">
        <w:tc>
          <w:tcPr>
            <w:tcW w:w="313" w:type="pct"/>
          </w:tcPr>
          <w:p w14:paraId="5EA61844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3</w:t>
            </w:r>
          </w:p>
        </w:tc>
        <w:tc>
          <w:tcPr>
            <w:tcW w:w="317" w:type="pct"/>
          </w:tcPr>
          <w:p w14:paraId="24FDBE7F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1</w:t>
            </w:r>
          </w:p>
        </w:tc>
        <w:tc>
          <w:tcPr>
            <w:tcW w:w="219" w:type="pct"/>
          </w:tcPr>
          <w:p w14:paraId="3581E727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538D94EA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7996B55D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25B8A141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370F06D1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listy na strome sa trasú a</w:t>
            </w:r>
            <w:r w:rsidR="00092FB7">
              <w:rPr>
                <w:rFonts w:cs="Courier New"/>
                <w:sz w:val="20"/>
                <w:szCs w:val="20"/>
              </w:rPr>
              <w:t> </w:t>
            </w:r>
            <w:r w:rsidR="00F51508" w:rsidRPr="008C4E4B">
              <w:rPr>
                <w:rFonts w:cs="Courier New"/>
                <w:sz w:val="20"/>
                <w:szCs w:val="20"/>
              </w:rPr>
              <w:t>šuštia</w:t>
            </w:r>
          </w:p>
        </w:tc>
        <w:tc>
          <w:tcPr>
            <w:tcW w:w="1066" w:type="pct"/>
          </w:tcPr>
          <w:p w14:paraId="56854F59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5341F7DA" w14:textId="77777777" w:rsidR="00307D20" w:rsidRDefault="00307D20"/>
        </w:tc>
        <w:tc>
          <w:tcPr>
            <w:tcW w:w="98" w:type="pct"/>
          </w:tcPr>
          <w:p w14:paraId="24CE3CF7" w14:textId="77777777" w:rsidR="00307D20" w:rsidRDefault="00307D20"/>
        </w:tc>
      </w:tr>
      <w:tr w:rsidR="008C0C66" w14:paraId="5C6DAB76" w14:textId="77777777" w:rsidTr="008C0C66">
        <w:tc>
          <w:tcPr>
            <w:tcW w:w="5000" w:type="pct"/>
            <w:gridSpan w:val="10"/>
          </w:tcPr>
          <w:p w14:paraId="4B7B836C" w14:textId="77777777" w:rsidR="008C0C66" w:rsidRDefault="008C0C66">
            <w:r>
              <w:rPr>
                <w:rFonts w:ascii="Courier New" w:hAnsi="Courier New" w:cs="Courier New"/>
                <w:sz w:val="24"/>
                <w:szCs w:val="24"/>
              </w:rPr>
              <w:t>Vo vzduchu plávajú listy všetkých farieb a pomaly si líhajú na vlhkú zem.</w:t>
            </w:r>
          </w:p>
        </w:tc>
      </w:tr>
      <w:tr w:rsidR="00347A46" w14:paraId="6C98DADB" w14:textId="77777777" w:rsidTr="00DB5E75">
        <w:tc>
          <w:tcPr>
            <w:tcW w:w="313" w:type="pct"/>
          </w:tcPr>
          <w:p w14:paraId="7657B6EA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3</w:t>
            </w:r>
          </w:p>
        </w:tc>
        <w:tc>
          <w:tcPr>
            <w:tcW w:w="317" w:type="pct"/>
          </w:tcPr>
          <w:p w14:paraId="1E11222D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219" w:type="pct"/>
          </w:tcPr>
          <w:p w14:paraId="1258D2DF" w14:textId="77777777" w:rsidR="00307D20" w:rsidRPr="008C4E4B" w:rsidRDefault="001842F1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749E632A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7B4F3E43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2A1481DC" w14:textId="77777777" w:rsidR="00307D20" w:rsidRPr="008C4E4B" w:rsidRDefault="00BD04F9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6FC68F97" w14:textId="77777777" w:rsidR="001842F1" w:rsidRPr="008C4E4B" w:rsidRDefault="001842F1" w:rsidP="001842F1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listy padajú na zem </w:t>
            </w:r>
          </w:p>
          <w:p w14:paraId="2F7F7650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066" w:type="pct"/>
          </w:tcPr>
          <w:p w14:paraId="47EAA89D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105368CD" w14:textId="77777777" w:rsidR="00307D20" w:rsidRDefault="00307D20"/>
        </w:tc>
        <w:tc>
          <w:tcPr>
            <w:tcW w:w="98" w:type="pct"/>
          </w:tcPr>
          <w:p w14:paraId="6AE84B2D" w14:textId="77777777" w:rsidR="00307D20" w:rsidRDefault="00307D20"/>
        </w:tc>
      </w:tr>
      <w:tr w:rsidR="008C0C66" w14:paraId="5B48008E" w14:textId="77777777" w:rsidTr="008C0C66">
        <w:tc>
          <w:tcPr>
            <w:tcW w:w="5000" w:type="pct"/>
            <w:gridSpan w:val="10"/>
          </w:tcPr>
          <w:p w14:paraId="3F10F7C6" w14:textId="77777777" w:rsidR="008C0C66" w:rsidRDefault="008C0C66" w:rsidP="008C0C66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kráča v kožených topánkach a špičkami rozhrabáva kopy napadaného </w:t>
            </w:r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 xml:space="preserve">lístia.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kráča za ňou ako poslušný psík, ruky má spojené za chrbtom, rozhliada sa okolo seba. </w:t>
            </w:r>
          </w:p>
          <w:p w14:paraId="08FE3648" w14:textId="77777777" w:rsidR="008C0C66" w:rsidRDefault="008C0C66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1B752959" w14:textId="77777777" w:rsidR="008C0C66" w:rsidRDefault="008C0C66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78BFEFDB" w14:textId="77777777" w:rsidR="008C0C66" w:rsidRDefault="008C0C66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Minulú noc sa mi snívalo,</w:t>
            </w:r>
          </w:p>
          <w:p w14:paraId="76618B0F" w14:textId="77777777" w:rsidR="008C0C66" w:rsidRDefault="008C0C66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Že si umrel.</w:t>
            </w:r>
          </w:p>
          <w:p w14:paraId="1720AAE0" w14:textId="77777777" w:rsidR="008C0C66" w:rsidRDefault="008C0C66"/>
        </w:tc>
      </w:tr>
      <w:tr w:rsidR="00347A46" w14:paraId="13E8412E" w14:textId="77777777" w:rsidTr="00DB5E75">
        <w:tc>
          <w:tcPr>
            <w:tcW w:w="313" w:type="pct"/>
          </w:tcPr>
          <w:p w14:paraId="744A35BA" w14:textId="77777777" w:rsidR="00307D20" w:rsidRPr="008C4E4B" w:rsidRDefault="00E81253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17" w:type="pct"/>
          </w:tcPr>
          <w:p w14:paraId="5DFC2138" w14:textId="77777777" w:rsidR="00307D20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9" w:type="pct"/>
          </w:tcPr>
          <w:p w14:paraId="2C935CE7" w14:textId="77777777" w:rsidR="00307D20" w:rsidRPr="008C4E4B" w:rsidRDefault="00E167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195" w:type="pct"/>
          </w:tcPr>
          <w:p w14:paraId="2C5FD18D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72F6DA92" w14:textId="77777777" w:rsidR="00307D20" w:rsidRPr="008C4E4B" w:rsidRDefault="00307D20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032C16C4" w14:textId="77777777" w:rsidR="00307D20" w:rsidRPr="008C4E4B" w:rsidRDefault="00E167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4D721D44" w14:textId="77777777" w:rsidR="00307D20" w:rsidRPr="008C4E4B" w:rsidRDefault="00E77455" w:rsidP="00E1673D">
            <w:pPr>
              <w:rPr>
                <w:sz w:val="20"/>
                <w:szCs w:val="20"/>
              </w:rPr>
            </w:pPr>
            <w:proofErr w:type="spellStart"/>
            <w:r>
              <w:rPr>
                <w:rFonts w:cs="Courier New"/>
                <w:sz w:val="20"/>
                <w:szCs w:val="20"/>
              </w:rPr>
              <w:t>Fluerina</w:t>
            </w:r>
            <w:proofErr w:type="spellEnd"/>
            <w:r>
              <w:rPr>
                <w:rFonts w:cs="Courier New"/>
                <w:sz w:val="20"/>
                <w:szCs w:val="20"/>
              </w:rPr>
              <w:t xml:space="preserve"> ruka </w:t>
            </w:r>
            <w:r w:rsidR="00F51508">
              <w:rPr>
                <w:rFonts w:cs="Courier New"/>
                <w:sz w:val="20"/>
                <w:szCs w:val="20"/>
              </w:rPr>
              <w:t>prechádza</w:t>
            </w:r>
            <w:r>
              <w:rPr>
                <w:rFonts w:cs="Courier New"/>
                <w:sz w:val="20"/>
                <w:szCs w:val="20"/>
              </w:rPr>
              <w:t xml:space="preserve"> po kôre</w:t>
            </w:r>
            <w:r w:rsidR="00E1673D">
              <w:rPr>
                <w:rFonts w:cs="Courier New"/>
                <w:sz w:val="20"/>
                <w:szCs w:val="20"/>
              </w:rPr>
              <w:t xml:space="preserve"> stromov </w:t>
            </w:r>
            <w:r>
              <w:rPr>
                <w:rFonts w:cs="Courier New"/>
                <w:sz w:val="20"/>
                <w:szCs w:val="20"/>
              </w:rPr>
              <w:t xml:space="preserve">na ktorej je Labyrint, pri dotyku </w:t>
            </w:r>
            <w:r w:rsidR="00F51508">
              <w:rPr>
                <w:rFonts w:cs="Courier New"/>
                <w:sz w:val="20"/>
                <w:szCs w:val="20"/>
              </w:rPr>
              <w:t>vytvára</w:t>
            </w:r>
            <w:r>
              <w:rPr>
                <w:rFonts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ourier New"/>
                <w:sz w:val="20"/>
                <w:szCs w:val="20"/>
              </w:rPr>
              <w:t>glich</w:t>
            </w:r>
            <w:proofErr w:type="spellEnd"/>
            <w:r>
              <w:rPr>
                <w:rFonts w:cs="Courier New"/>
                <w:sz w:val="20"/>
                <w:szCs w:val="20"/>
              </w:rPr>
              <w:t xml:space="preserve"> generovanej reality.</w:t>
            </w:r>
          </w:p>
        </w:tc>
        <w:tc>
          <w:tcPr>
            <w:tcW w:w="1066" w:type="pct"/>
          </w:tcPr>
          <w:p w14:paraId="2DD99F29" w14:textId="77777777" w:rsidR="00307D20" w:rsidRPr="00E77455" w:rsidRDefault="00E81253" w:rsidP="00E77455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F</w:t>
            </w:r>
            <w:r w:rsidR="00E1673D">
              <w:rPr>
                <w:rFonts w:cs="Courier New"/>
                <w:sz w:val="20"/>
                <w:szCs w:val="20"/>
              </w:rPr>
              <w:t>LEUR</w:t>
            </w:r>
            <w:r w:rsidR="00E77455">
              <w:rPr>
                <w:rFonts w:cs="Courier New"/>
                <w:sz w:val="20"/>
                <w:szCs w:val="20"/>
              </w:rPr>
              <w:t xml:space="preserve"> : Minulú noc sa mi snívalo.</w:t>
            </w:r>
            <w:r w:rsidR="00F51508">
              <w:rPr>
                <w:rFonts w:cs="Courier New"/>
                <w:sz w:val="20"/>
                <w:szCs w:val="20"/>
              </w:rPr>
              <w:t xml:space="preserve"> </w:t>
            </w:r>
            <w:r w:rsidR="00E77455">
              <w:rPr>
                <w:rFonts w:cs="Courier New"/>
                <w:sz w:val="20"/>
                <w:szCs w:val="20"/>
              </w:rPr>
              <w:t>Že si umrel. (MO)</w:t>
            </w:r>
          </w:p>
        </w:tc>
        <w:tc>
          <w:tcPr>
            <w:tcW w:w="384" w:type="pct"/>
          </w:tcPr>
          <w:p w14:paraId="10BBB021" w14:textId="77777777" w:rsidR="00307D20" w:rsidRDefault="00307D20"/>
        </w:tc>
        <w:tc>
          <w:tcPr>
            <w:tcW w:w="98" w:type="pct"/>
          </w:tcPr>
          <w:p w14:paraId="0B60995D" w14:textId="77777777" w:rsidR="00307D20" w:rsidRDefault="00307D20"/>
        </w:tc>
      </w:tr>
      <w:tr w:rsidR="008C0C66" w14:paraId="696F29F4" w14:textId="77777777" w:rsidTr="008C0C66">
        <w:tc>
          <w:tcPr>
            <w:tcW w:w="5000" w:type="pct"/>
            <w:gridSpan w:val="10"/>
          </w:tcPr>
          <w:p w14:paraId="5019449F" w14:textId="77777777" w:rsidR="008C0C66" w:rsidRDefault="008C0C66" w:rsidP="008C0C66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otočí k prekvapenému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Lumusovi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  <w:p w14:paraId="746A6977" w14:textId="77777777" w:rsidR="008C0C66" w:rsidRDefault="008C0C66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315CF50A" w14:textId="77777777" w:rsidR="008C0C66" w:rsidRDefault="008C0C66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56314F62" w14:textId="77777777" w:rsidR="008C0C66" w:rsidRDefault="008C0C66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</w:p>
          <w:p w14:paraId="3CBF38C5" w14:textId="77777777" w:rsidR="008C0C66" w:rsidRDefault="008C0C66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Ako?</w:t>
            </w:r>
          </w:p>
          <w:p w14:paraId="0EF1B310" w14:textId="77777777" w:rsidR="008C0C66" w:rsidRDefault="008C0C66"/>
        </w:tc>
      </w:tr>
      <w:tr w:rsidR="002A2C6F" w14:paraId="709DBE8D" w14:textId="77777777" w:rsidTr="00DB5E75">
        <w:tc>
          <w:tcPr>
            <w:tcW w:w="313" w:type="pct"/>
          </w:tcPr>
          <w:p w14:paraId="68A957DF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3</w:t>
            </w:r>
          </w:p>
        </w:tc>
        <w:tc>
          <w:tcPr>
            <w:tcW w:w="317" w:type="pct"/>
          </w:tcPr>
          <w:p w14:paraId="439CE4DF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9" w:type="pct"/>
          </w:tcPr>
          <w:p w14:paraId="75051733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195" w:type="pct"/>
          </w:tcPr>
          <w:p w14:paraId="5F57F7B6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4CC6E871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05D02367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1CEACC8F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Kracanie</w:t>
            </w:r>
            <w:proofErr w:type="spellEnd"/>
            <w:r>
              <w:rPr>
                <w:sz w:val="20"/>
                <w:szCs w:val="20"/>
              </w:rPr>
              <w:t xml:space="preserve"> cez les (nevidieť tvare)</w:t>
            </w:r>
          </w:p>
        </w:tc>
        <w:tc>
          <w:tcPr>
            <w:tcW w:w="1066" w:type="pct"/>
          </w:tcPr>
          <w:p w14:paraId="76B64EE1" w14:textId="77777777" w:rsidR="002A2C6F" w:rsidRPr="008C4E4B" w:rsidRDefault="002A2C6F" w:rsidP="00E81253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LUMUS : Ako?</w:t>
            </w:r>
            <w:r>
              <w:rPr>
                <w:rFonts w:cs="Courier New"/>
                <w:sz w:val="20"/>
                <w:szCs w:val="20"/>
              </w:rPr>
              <w:t xml:space="preserve"> (MO)</w:t>
            </w:r>
          </w:p>
          <w:p w14:paraId="4AFD1223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69ADA10E" w14:textId="77777777" w:rsidR="002A2C6F" w:rsidRDefault="002A2C6F"/>
        </w:tc>
        <w:tc>
          <w:tcPr>
            <w:tcW w:w="98" w:type="pct"/>
          </w:tcPr>
          <w:p w14:paraId="450875D8" w14:textId="77777777" w:rsidR="002A2C6F" w:rsidRDefault="002A2C6F"/>
        </w:tc>
      </w:tr>
      <w:tr w:rsidR="002A2C6F" w14:paraId="36CE2BFA" w14:textId="77777777" w:rsidTr="008C0C66">
        <w:tc>
          <w:tcPr>
            <w:tcW w:w="5000" w:type="pct"/>
            <w:gridSpan w:val="10"/>
          </w:tcPr>
          <w:p w14:paraId="6EA41451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27AC5340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Neviem. Bez rozlúčky.</w:t>
            </w:r>
          </w:p>
          <w:p w14:paraId="1902806A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Ruky si mal studené...</w:t>
            </w:r>
          </w:p>
          <w:p w14:paraId="100524E6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A biele.</w:t>
            </w:r>
          </w:p>
          <w:p w14:paraId="30653C7C" w14:textId="77777777" w:rsidR="002A2C6F" w:rsidRDefault="002A2C6F"/>
        </w:tc>
      </w:tr>
      <w:tr w:rsidR="002A2C6F" w14:paraId="37F9BFE6" w14:textId="77777777" w:rsidTr="00DB5E75">
        <w:tc>
          <w:tcPr>
            <w:tcW w:w="313" w:type="pct"/>
          </w:tcPr>
          <w:p w14:paraId="1E79E1E0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3</w:t>
            </w:r>
          </w:p>
        </w:tc>
        <w:tc>
          <w:tcPr>
            <w:tcW w:w="317" w:type="pct"/>
          </w:tcPr>
          <w:p w14:paraId="44DB0FDD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9" w:type="pct"/>
          </w:tcPr>
          <w:p w14:paraId="22FC61AF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D</w:t>
            </w:r>
          </w:p>
        </w:tc>
        <w:tc>
          <w:tcPr>
            <w:tcW w:w="195" w:type="pct"/>
          </w:tcPr>
          <w:p w14:paraId="473C4C97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6F532AC6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649CD9AD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7057A37A" w14:textId="77777777" w:rsidR="002A2C6F" w:rsidRPr="008C4E4B" w:rsidRDefault="002A2C6F" w:rsidP="00E81253">
            <w:pPr>
              <w:rPr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Tráva sa vlny vo vetre.</w:t>
            </w:r>
          </w:p>
        </w:tc>
        <w:tc>
          <w:tcPr>
            <w:tcW w:w="1066" w:type="pct"/>
          </w:tcPr>
          <w:p w14:paraId="6D277328" w14:textId="77777777" w:rsidR="002A2C6F" w:rsidRPr="008C4E4B" w:rsidRDefault="002A2C6F" w:rsidP="00E81253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Fluer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Neviem. Bez rozlúčky.</w:t>
            </w:r>
          </w:p>
          <w:p w14:paraId="1D79BED8" w14:textId="77777777" w:rsidR="002A2C6F" w:rsidRPr="008C4E4B" w:rsidRDefault="002A2C6F" w:rsidP="00E81253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Ruky si mal studené...</w:t>
            </w:r>
          </w:p>
          <w:p w14:paraId="629B1AF1" w14:textId="77777777" w:rsidR="002A2C6F" w:rsidRPr="008C4E4B" w:rsidRDefault="002A2C6F" w:rsidP="00E81253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A biele.</w:t>
            </w:r>
            <w:r>
              <w:rPr>
                <w:rFonts w:cs="Courier New"/>
                <w:sz w:val="20"/>
                <w:szCs w:val="20"/>
              </w:rPr>
              <w:t xml:space="preserve"> (MO)</w:t>
            </w:r>
          </w:p>
          <w:p w14:paraId="73656B69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14D68F83" w14:textId="77777777" w:rsidR="002A2C6F" w:rsidRDefault="002A2C6F"/>
        </w:tc>
        <w:tc>
          <w:tcPr>
            <w:tcW w:w="98" w:type="pct"/>
          </w:tcPr>
          <w:p w14:paraId="064C4B84" w14:textId="77777777" w:rsidR="002A2C6F" w:rsidRDefault="002A2C6F"/>
        </w:tc>
      </w:tr>
      <w:tr w:rsidR="002A2C6F" w14:paraId="7738DECD" w14:textId="77777777" w:rsidTr="008C0C66">
        <w:tc>
          <w:tcPr>
            <w:tcW w:w="5000" w:type="pct"/>
            <w:gridSpan w:val="10"/>
          </w:tcPr>
          <w:p w14:paraId="0343B632" w14:textId="77777777" w:rsidR="002A2C6F" w:rsidRDefault="002A2C6F" w:rsidP="008C0C66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pohladí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po vlasoch.</w:t>
            </w:r>
          </w:p>
          <w:p w14:paraId="57B15542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4920AE8D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</w:p>
          <w:p w14:paraId="05D54572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Bol ti iba sen.</w:t>
            </w:r>
          </w:p>
          <w:p w14:paraId="61D5E14E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653164B2" w14:textId="77777777" w:rsidR="002A2C6F" w:rsidRDefault="002A2C6F" w:rsidP="008C0C66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pousmeje a pokračuje v ceste, kráčajú vedľa seba. Nad ich hlavami ubiehajú koruny skrútených stromov.</w:t>
            </w:r>
          </w:p>
          <w:p w14:paraId="32F0E811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5F03A120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2949375F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Bolo to tak... Skutočné.</w:t>
            </w:r>
          </w:p>
          <w:p w14:paraId="78DDFCD1" w14:textId="77777777" w:rsidR="002A2C6F" w:rsidRDefault="002A2C6F"/>
        </w:tc>
      </w:tr>
      <w:tr w:rsidR="002A2C6F" w14:paraId="176C968C" w14:textId="77777777" w:rsidTr="00DB5E75">
        <w:tc>
          <w:tcPr>
            <w:tcW w:w="313" w:type="pct"/>
          </w:tcPr>
          <w:p w14:paraId="5BC8487F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3</w:t>
            </w:r>
          </w:p>
        </w:tc>
        <w:tc>
          <w:tcPr>
            <w:tcW w:w="317" w:type="pct"/>
          </w:tcPr>
          <w:p w14:paraId="2D920AE0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9" w:type="pct"/>
          </w:tcPr>
          <w:p w14:paraId="56B80BF0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195" w:type="pct"/>
          </w:tcPr>
          <w:p w14:paraId="6DAEEAD9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6A747FEA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125C223B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7399EC53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>
              <w:rPr>
                <w:rFonts w:cs="Courier New"/>
                <w:sz w:val="20"/>
                <w:szCs w:val="20"/>
              </w:rPr>
              <w:t>Fluerine</w:t>
            </w:r>
            <w:proofErr w:type="spellEnd"/>
            <w:r>
              <w:rPr>
                <w:rFonts w:cs="Courier New"/>
                <w:sz w:val="20"/>
                <w:szCs w:val="20"/>
              </w:rPr>
              <w:t xml:space="preserve"> vlasy vo vetre.</w:t>
            </w:r>
          </w:p>
        </w:tc>
        <w:tc>
          <w:tcPr>
            <w:tcW w:w="1066" w:type="pct"/>
          </w:tcPr>
          <w:p w14:paraId="730C2383" w14:textId="77777777" w:rsidR="002A2C6F" w:rsidRPr="008C4E4B" w:rsidRDefault="002A2C6F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bol to iba sen.</w:t>
            </w:r>
            <w:r>
              <w:rPr>
                <w:rFonts w:cs="Courier New"/>
                <w:sz w:val="20"/>
                <w:szCs w:val="20"/>
              </w:rPr>
              <w:t>(MO)</w:t>
            </w:r>
          </w:p>
          <w:p w14:paraId="33BB4011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Fluer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bolo to tak skutočné.</w:t>
            </w:r>
            <w:r>
              <w:rPr>
                <w:rFonts w:cs="Courier New"/>
                <w:sz w:val="20"/>
                <w:szCs w:val="20"/>
              </w:rPr>
              <w:t xml:space="preserve"> (MO)</w:t>
            </w:r>
          </w:p>
        </w:tc>
        <w:tc>
          <w:tcPr>
            <w:tcW w:w="384" w:type="pct"/>
          </w:tcPr>
          <w:p w14:paraId="3195A02C" w14:textId="77777777" w:rsidR="002A2C6F" w:rsidRDefault="002A2C6F"/>
        </w:tc>
        <w:tc>
          <w:tcPr>
            <w:tcW w:w="98" w:type="pct"/>
          </w:tcPr>
          <w:p w14:paraId="542E8336" w14:textId="77777777" w:rsidR="002A2C6F" w:rsidRDefault="002A2C6F"/>
        </w:tc>
      </w:tr>
      <w:tr w:rsidR="002A2C6F" w14:paraId="0A14F298" w14:textId="77777777" w:rsidTr="008C0C66">
        <w:tc>
          <w:tcPr>
            <w:tcW w:w="5000" w:type="pct"/>
            <w:gridSpan w:val="10"/>
          </w:tcPr>
          <w:p w14:paraId="3BD829DD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6ECAD52E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Plakala si?</w:t>
            </w:r>
          </w:p>
          <w:p w14:paraId="76613401" w14:textId="77777777" w:rsidR="002A2C6F" w:rsidRDefault="002A2C6F"/>
        </w:tc>
      </w:tr>
      <w:tr w:rsidR="002A2C6F" w14:paraId="64B4C0C9" w14:textId="77777777" w:rsidTr="00DB5E75">
        <w:tc>
          <w:tcPr>
            <w:tcW w:w="313" w:type="pct"/>
          </w:tcPr>
          <w:p w14:paraId="60AB57CE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3</w:t>
            </w:r>
          </w:p>
        </w:tc>
        <w:tc>
          <w:tcPr>
            <w:tcW w:w="317" w:type="pct"/>
          </w:tcPr>
          <w:p w14:paraId="28546895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9" w:type="pct"/>
          </w:tcPr>
          <w:p w14:paraId="493CE170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195" w:type="pct"/>
          </w:tcPr>
          <w:p w14:paraId="3FA16034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2CF46E8D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3841F1E3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54E96310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List sa odtrháva od stromu.</w:t>
            </w:r>
          </w:p>
        </w:tc>
        <w:tc>
          <w:tcPr>
            <w:tcW w:w="1066" w:type="pct"/>
          </w:tcPr>
          <w:p w14:paraId="188A2F3D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sz w:val="20"/>
                <w:szCs w:val="20"/>
              </w:rPr>
              <w:t>Lumus</w:t>
            </w:r>
            <w:proofErr w:type="spellEnd"/>
            <w:r w:rsidRPr="008C4E4B">
              <w:rPr>
                <w:sz w:val="20"/>
                <w:szCs w:val="20"/>
              </w:rPr>
              <w:t xml:space="preserve"> : plakala si?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cs="Courier New"/>
                <w:sz w:val="20"/>
                <w:szCs w:val="20"/>
              </w:rPr>
              <w:t>(MO)</w:t>
            </w:r>
          </w:p>
        </w:tc>
        <w:tc>
          <w:tcPr>
            <w:tcW w:w="384" w:type="pct"/>
          </w:tcPr>
          <w:p w14:paraId="0842E326" w14:textId="77777777" w:rsidR="002A2C6F" w:rsidRDefault="002A2C6F"/>
        </w:tc>
        <w:tc>
          <w:tcPr>
            <w:tcW w:w="98" w:type="pct"/>
          </w:tcPr>
          <w:p w14:paraId="0910CDD3" w14:textId="77777777" w:rsidR="002A2C6F" w:rsidRDefault="002A2C6F"/>
        </w:tc>
      </w:tr>
      <w:tr w:rsidR="002A2C6F" w14:paraId="617B1927" w14:textId="77777777" w:rsidTr="008C0C66">
        <w:tc>
          <w:tcPr>
            <w:tcW w:w="5000" w:type="pct"/>
            <w:gridSpan w:val="10"/>
          </w:tcPr>
          <w:p w14:paraId="0554D483" w14:textId="77777777" w:rsidR="002A2C6F" w:rsidRDefault="002A2C6F" w:rsidP="008C0C66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natiahne ruku a prstami prejde po starej kôre, ktorá pripomína presné geometrické útvary. Drobné cesty a labyrinty. </w:t>
            </w:r>
          </w:p>
          <w:p w14:paraId="226951E0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3D76BF43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0F9452B9" w14:textId="77777777" w:rsidR="002A2C6F" w:rsidRDefault="002A2C6F" w:rsidP="008C0C66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Bála som sa.</w:t>
            </w:r>
          </w:p>
          <w:p w14:paraId="48362D77" w14:textId="77777777" w:rsidR="002A2C6F" w:rsidRDefault="002A2C6F"/>
        </w:tc>
      </w:tr>
      <w:tr w:rsidR="002A2C6F" w14:paraId="0BD577A9" w14:textId="77777777" w:rsidTr="00DB5E75">
        <w:tc>
          <w:tcPr>
            <w:tcW w:w="313" w:type="pct"/>
          </w:tcPr>
          <w:p w14:paraId="4A80CEB9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17" w:type="pct"/>
          </w:tcPr>
          <w:p w14:paraId="4A877C14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9" w:type="pct"/>
          </w:tcPr>
          <w:p w14:paraId="4AAFE22F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5884F386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7F7F3C55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4F3A9538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157B676E" w14:textId="77777777" w:rsidR="002A2C6F" w:rsidRPr="008C4E4B" w:rsidRDefault="002A2C6F" w:rsidP="00E77455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>
              <w:rPr>
                <w:rFonts w:cs="Courier New"/>
                <w:sz w:val="20"/>
                <w:szCs w:val="20"/>
              </w:rPr>
              <w:t xml:space="preserve"> sa zastaví otočí hlavu</w:t>
            </w:r>
            <w:r w:rsidRPr="008C4E4B">
              <w:rPr>
                <w:rFonts w:cs="Courier New"/>
                <w:sz w:val="20"/>
                <w:szCs w:val="20"/>
              </w:rPr>
              <w:t xml:space="preserve"> </w:t>
            </w:r>
            <w:r>
              <w:rPr>
                <w:rFonts w:cs="Courier New"/>
                <w:sz w:val="20"/>
                <w:szCs w:val="20"/>
              </w:rPr>
              <w:t xml:space="preserve">pozerá </w:t>
            </w:r>
            <w:r w:rsidRPr="008C4E4B">
              <w:rPr>
                <w:rFonts w:cs="Courier New"/>
                <w:sz w:val="20"/>
                <w:szCs w:val="20"/>
              </w:rPr>
              <w:t xml:space="preserve">na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Lumusa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a povie. </w:t>
            </w:r>
          </w:p>
        </w:tc>
        <w:tc>
          <w:tcPr>
            <w:tcW w:w="1066" w:type="pct"/>
          </w:tcPr>
          <w:p w14:paraId="3A3B9185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Fluer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Bála som sa.</w:t>
            </w:r>
          </w:p>
        </w:tc>
        <w:tc>
          <w:tcPr>
            <w:tcW w:w="384" w:type="pct"/>
          </w:tcPr>
          <w:p w14:paraId="1A4A7BC0" w14:textId="77777777" w:rsidR="002A2C6F" w:rsidRDefault="002A2C6F"/>
        </w:tc>
        <w:tc>
          <w:tcPr>
            <w:tcW w:w="98" w:type="pct"/>
          </w:tcPr>
          <w:p w14:paraId="367A45D3" w14:textId="77777777" w:rsidR="002A2C6F" w:rsidRDefault="002A2C6F"/>
        </w:tc>
      </w:tr>
      <w:tr w:rsidR="002A2C6F" w14:paraId="3C8F30CA" w14:textId="77777777" w:rsidTr="0082370F">
        <w:tc>
          <w:tcPr>
            <w:tcW w:w="5000" w:type="pct"/>
            <w:gridSpan w:val="10"/>
          </w:tcPr>
          <w:p w14:paraId="175C573A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zneistie.</w:t>
            </w:r>
          </w:p>
          <w:p w14:paraId="4C8B14D3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0EAACACE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</w:p>
          <w:p w14:paraId="493306BE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Čoho?</w:t>
            </w:r>
          </w:p>
          <w:p w14:paraId="459692EC" w14:textId="77777777" w:rsidR="002A2C6F" w:rsidRDefault="002A2C6F"/>
        </w:tc>
      </w:tr>
      <w:tr w:rsidR="002A2C6F" w14:paraId="54ABEFE3" w14:textId="77777777" w:rsidTr="00DB5E75">
        <w:tc>
          <w:tcPr>
            <w:tcW w:w="313" w:type="pct"/>
          </w:tcPr>
          <w:p w14:paraId="5C4F930B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3</w:t>
            </w:r>
          </w:p>
        </w:tc>
        <w:tc>
          <w:tcPr>
            <w:tcW w:w="317" w:type="pct"/>
          </w:tcPr>
          <w:p w14:paraId="73C8E8C8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9" w:type="pct"/>
          </w:tcPr>
          <w:p w14:paraId="7D972E0C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2BCE8A0E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2D931321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7E519CDF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1BFC0695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zneisti</w:t>
            </w:r>
          </w:p>
        </w:tc>
        <w:tc>
          <w:tcPr>
            <w:tcW w:w="1066" w:type="pct"/>
          </w:tcPr>
          <w:p w14:paraId="2E954770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sz w:val="20"/>
                <w:szCs w:val="20"/>
              </w:rPr>
              <w:t>Lumus</w:t>
            </w:r>
            <w:proofErr w:type="spellEnd"/>
            <w:r w:rsidRPr="008C4E4B">
              <w:rPr>
                <w:sz w:val="20"/>
                <w:szCs w:val="20"/>
              </w:rPr>
              <w:t xml:space="preserve"> : čoho?</w:t>
            </w:r>
          </w:p>
        </w:tc>
        <w:tc>
          <w:tcPr>
            <w:tcW w:w="384" w:type="pct"/>
          </w:tcPr>
          <w:p w14:paraId="2FE26E34" w14:textId="77777777" w:rsidR="002A2C6F" w:rsidRDefault="002A2C6F"/>
        </w:tc>
        <w:tc>
          <w:tcPr>
            <w:tcW w:w="98" w:type="pct"/>
          </w:tcPr>
          <w:p w14:paraId="1CAA848E" w14:textId="77777777" w:rsidR="002A2C6F" w:rsidRDefault="002A2C6F"/>
        </w:tc>
      </w:tr>
      <w:tr w:rsidR="002A2C6F" w14:paraId="2C7D27E0" w14:textId="77777777" w:rsidTr="0082370F">
        <w:tc>
          <w:tcPr>
            <w:tcW w:w="5000" w:type="pct"/>
            <w:gridSpan w:val="10"/>
          </w:tcPr>
          <w:p w14:paraId="631EA90F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zastane. Tesne pred ňou, v napadanom lístí, sa krčí biely kvet.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usmeje, akoby videla zázrak. </w:t>
            </w:r>
          </w:p>
          <w:p w14:paraId="2A489D3C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3EC4D925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20CB2BD2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Že sa nikdy...</w:t>
            </w:r>
          </w:p>
          <w:p w14:paraId="2D5CE6CA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600EA281" w14:textId="77777777" w:rsidR="002A2C6F" w:rsidRDefault="002A2C6F" w:rsidP="0082370F"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vzápätí zastane a zneistie. Do ticha prenikne zvuk stúpajúceho vetra, ktorý odveje niekoľko napadaných listov. Medzi stromami sa rozhostí nepokoj. Neopísateľný a rastúci.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zdesene rozhliadne okolo seba, les vzápätí pôsobí inak, nepriateľsky a neľudsky.</w:t>
            </w:r>
          </w:p>
        </w:tc>
      </w:tr>
      <w:tr w:rsidR="002A2C6F" w14:paraId="11DB555A" w14:textId="77777777" w:rsidTr="00DB5E75">
        <w:tc>
          <w:tcPr>
            <w:tcW w:w="313" w:type="pct"/>
          </w:tcPr>
          <w:p w14:paraId="586F7D43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3</w:t>
            </w:r>
          </w:p>
        </w:tc>
        <w:tc>
          <w:tcPr>
            <w:tcW w:w="317" w:type="pct"/>
          </w:tcPr>
          <w:p w14:paraId="482558B8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9" w:type="pct"/>
          </w:tcPr>
          <w:p w14:paraId="5BC95B77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56C6CF27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2405ECBA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12576215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3D5A702F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>
              <w:rPr>
                <w:rFonts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ourier New"/>
                <w:sz w:val="20"/>
                <w:szCs w:val="20"/>
              </w:rPr>
              <w:t>odvrati</w:t>
            </w:r>
            <w:proofErr w:type="spellEnd"/>
            <w:r>
              <w:rPr>
                <w:rFonts w:cs="Courier New"/>
                <w:sz w:val="20"/>
                <w:szCs w:val="20"/>
              </w:rPr>
              <w:t xml:space="preserve"> hlavu od </w:t>
            </w:r>
            <w:proofErr w:type="spellStart"/>
            <w:r>
              <w:rPr>
                <w:rFonts w:cs="Courier New"/>
                <w:sz w:val="20"/>
                <w:szCs w:val="20"/>
              </w:rPr>
              <w:t>Lumusa</w:t>
            </w:r>
            <w:proofErr w:type="spellEnd"/>
            <w:r>
              <w:rPr>
                <w:rFonts w:cs="Courier New"/>
                <w:sz w:val="20"/>
                <w:szCs w:val="20"/>
              </w:rPr>
              <w:t xml:space="preserve"> a</w:t>
            </w:r>
            <w:r w:rsidRPr="008C4E4B">
              <w:rPr>
                <w:rFonts w:cs="Courier New"/>
                <w:sz w:val="20"/>
                <w:szCs w:val="20"/>
              </w:rPr>
              <w:t xml:space="preserve"> uprene pozerá na jeden bod v diaľke(biely kvet) po chvíli sa usmeje akoby videla zázrak, pomalý povie</w:t>
            </w:r>
            <w:r>
              <w:rPr>
                <w:rFonts w:cs="Courier New"/>
                <w:sz w:val="20"/>
                <w:szCs w:val="20"/>
              </w:rPr>
              <w:t>(</w:t>
            </w:r>
            <w:proofErr w:type="spellStart"/>
            <w:r>
              <w:rPr>
                <w:rFonts w:cs="Courier New"/>
                <w:sz w:val="20"/>
                <w:szCs w:val="20"/>
              </w:rPr>
              <w:t>Lumus</w:t>
            </w:r>
            <w:proofErr w:type="spellEnd"/>
            <w:r>
              <w:rPr>
                <w:rFonts w:cs="Courier New"/>
                <w:sz w:val="20"/>
                <w:szCs w:val="20"/>
              </w:rPr>
              <w:t xml:space="preserve"> stoji v zábere za </w:t>
            </w:r>
            <w:proofErr w:type="spellStart"/>
            <w:r>
              <w:rPr>
                <w:rFonts w:cs="Courier New"/>
                <w:sz w:val="20"/>
                <w:szCs w:val="20"/>
              </w:rPr>
              <w:t>Fluer</w:t>
            </w:r>
            <w:proofErr w:type="spellEnd"/>
            <w:r>
              <w:rPr>
                <w:rFonts w:cs="Courier New"/>
                <w:sz w:val="20"/>
                <w:szCs w:val="20"/>
              </w:rPr>
              <w:t xml:space="preserve"> rozostrene)</w:t>
            </w:r>
            <w:r w:rsidRPr="008C4E4B">
              <w:rPr>
                <w:rFonts w:cs="Courier New"/>
                <w:sz w:val="20"/>
                <w:szCs w:val="20"/>
              </w:rPr>
              <w:t xml:space="preserve">..... Vietor sa zdvihne. Medzi stromami zavládne nepokoj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sa zdesene rozhliadne okolo seba</w:t>
            </w:r>
          </w:p>
        </w:tc>
        <w:tc>
          <w:tcPr>
            <w:tcW w:w="1066" w:type="pct"/>
          </w:tcPr>
          <w:p w14:paraId="518E8986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sz w:val="20"/>
                <w:szCs w:val="20"/>
              </w:rPr>
              <w:t>Fluer</w:t>
            </w:r>
            <w:proofErr w:type="spellEnd"/>
            <w:r w:rsidRPr="008C4E4B">
              <w:rPr>
                <w:sz w:val="20"/>
                <w:szCs w:val="20"/>
              </w:rPr>
              <w:t xml:space="preserve"> : </w:t>
            </w:r>
            <w:r w:rsidRPr="008C4E4B">
              <w:rPr>
                <w:rFonts w:cs="Courier New"/>
                <w:sz w:val="20"/>
                <w:szCs w:val="20"/>
              </w:rPr>
              <w:t>:  že sa nikdy.......</w:t>
            </w:r>
          </w:p>
        </w:tc>
        <w:tc>
          <w:tcPr>
            <w:tcW w:w="384" w:type="pct"/>
          </w:tcPr>
          <w:p w14:paraId="643EBA56" w14:textId="77777777" w:rsidR="002A2C6F" w:rsidRDefault="002A2C6F"/>
        </w:tc>
        <w:tc>
          <w:tcPr>
            <w:tcW w:w="98" w:type="pct"/>
          </w:tcPr>
          <w:p w14:paraId="557F5B38" w14:textId="77777777" w:rsidR="002A2C6F" w:rsidRDefault="002A2C6F"/>
        </w:tc>
      </w:tr>
      <w:tr w:rsidR="002A2C6F" w14:paraId="380BEFDC" w14:textId="77777777" w:rsidTr="0082370F">
        <w:tc>
          <w:tcPr>
            <w:tcW w:w="5000" w:type="pct"/>
            <w:gridSpan w:val="10"/>
          </w:tcPr>
          <w:p w14:paraId="266627A7" w14:textId="77777777" w:rsidR="002A2C6F" w:rsidRDefault="002A2C6F">
            <w:r>
              <w:rPr>
                <w:rFonts w:ascii="Courier New" w:hAnsi="Courier New" w:cs="Courier New"/>
                <w:sz w:val="24"/>
                <w:szCs w:val="24"/>
              </w:rPr>
              <w:t>Biely kvet na malý moment zabliká, akoby išlo o hologram.</w:t>
            </w:r>
          </w:p>
        </w:tc>
      </w:tr>
      <w:tr w:rsidR="002A2C6F" w14:paraId="2E636CF1" w14:textId="77777777" w:rsidTr="00DB5E75">
        <w:tc>
          <w:tcPr>
            <w:tcW w:w="313" w:type="pct"/>
          </w:tcPr>
          <w:p w14:paraId="3CFD9B9F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3</w:t>
            </w:r>
          </w:p>
        </w:tc>
        <w:tc>
          <w:tcPr>
            <w:tcW w:w="317" w:type="pct"/>
          </w:tcPr>
          <w:p w14:paraId="6847EE4A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19" w:type="pct"/>
          </w:tcPr>
          <w:p w14:paraId="2A8D6A52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D</w:t>
            </w:r>
          </w:p>
        </w:tc>
        <w:tc>
          <w:tcPr>
            <w:tcW w:w="195" w:type="pct"/>
          </w:tcPr>
          <w:p w14:paraId="0E3492AD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11EBA3E2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17FACEF3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0BE1FC73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biely kvet okolo neho je lístie. Biely kvet zabliká.</w:t>
            </w:r>
          </w:p>
        </w:tc>
        <w:tc>
          <w:tcPr>
            <w:tcW w:w="1066" w:type="pct"/>
          </w:tcPr>
          <w:p w14:paraId="779E75C8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151967BB" w14:textId="77777777" w:rsidR="002A2C6F" w:rsidRDefault="002A2C6F"/>
        </w:tc>
        <w:tc>
          <w:tcPr>
            <w:tcW w:w="98" w:type="pct"/>
          </w:tcPr>
          <w:p w14:paraId="0AAD1DF8" w14:textId="77777777" w:rsidR="002A2C6F" w:rsidRDefault="002A2C6F"/>
        </w:tc>
      </w:tr>
      <w:tr w:rsidR="002A2C6F" w14:paraId="54FA2D1A" w14:textId="77777777" w:rsidTr="0082370F">
        <w:tc>
          <w:tcPr>
            <w:tcW w:w="5000" w:type="pct"/>
            <w:gridSpan w:val="10"/>
          </w:tcPr>
          <w:p w14:paraId="375715B8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sklamane sklopí hlavu. </w:t>
            </w:r>
          </w:p>
          <w:p w14:paraId="22E90837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60ECEDAF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k nej zozadu prikročí, zastane tesne za ňou. Pohladí ju po ramene. </w:t>
            </w:r>
          </w:p>
          <w:p w14:paraId="7C674C41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21E55938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</w:p>
          <w:p w14:paraId="769C79B4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...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>!</w:t>
            </w:r>
          </w:p>
          <w:p w14:paraId="6BF5EFB7" w14:textId="77777777" w:rsidR="002A2C6F" w:rsidRDefault="002A2C6F"/>
        </w:tc>
      </w:tr>
      <w:tr w:rsidR="002A2C6F" w14:paraId="37ABA11D" w14:textId="77777777" w:rsidTr="00DB5E75">
        <w:tc>
          <w:tcPr>
            <w:tcW w:w="313" w:type="pct"/>
          </w:tcPr>
          <w:p w14:paraId="1CA10E65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3</w:t>
            </w:r>
          </w:p>
        </w:tc>
        <w:tc>
          <w:tcPr>
            <w:tcW w:w="317" w:type="pct"/>
          </w:tcPr>
          <w:p w14:paraId="69B20B43" w14:textId="77777777" w:rsidR="002A2C6F" w:rsidRPr="008C4E4B" w:rsidRDefault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9" w:type="pct"/>
          </w:tcPr>
          <w:p w14:paraId="6E66E99F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7D1D6242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6B4F7496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62388D02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2E8682EF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sklamane sklopí hlavu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k</w:t>
            </w:r>
            <w:r>
              <w:rPr>
                <w:rFonts w:cs="Courier New"/>
                <w:sz w:val="20"/>
                <w:szCs w:val="20"/>
              </w:rPr>
              <w:t xml:space="preserve"> </w:t>
            </w:r>
            <w:r w:rsidRPr="008C4E4B">
              <w:rPr>
                <w:rFonts w:cs="Courier New"/>
                <w:sz w:val="20"/>
                <w:szCs w:val="20"/>
              </w:rPr>
              <w:t>nej prikročí, pohľady ju po ramene</w:t>
            </w:r>
          </w:p>
        </w:tc>
        <w:tc>
          <w:tcPr>
            <w:tcW w:w="1066" w:type="pct"/>
          </w:tcPr>
          <w:p w14:paraId="7959D24D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sz w:val="20"/>
                <w:szCs w:val="20"/>
              </w:rPr>
              <w:t>Lumus</w:t>
            </w:r>
            <w:proofErr w:type="spellEnd"/>
            <w:r w:rsidRPr="008C4E4B">
              <w:rPr>
                <w:sz w:val="20"/>
                <w:szCs w:val="20"/>
              </w:rPr>
              <w:t xml:space="preserve"> :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......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</w:p>
        </w:tc>
        <w:tc>
          <w:tcPr>
            <w:tcW w:w="384" w:type="pct"/>
          </w:tcPr>
          <w:p w14:paraId="05E5DF1E" w14:textId="77777777" w:rsidR="002A2C6F" w:rsidRDefault="002A2C6F"/>
        </w:tc>
        <w:tc>
          <w:tcPr>
            <w:tcW w:w="98" w:type="pct"/>
          </w:tcPr>
          <w:p w14:paraId="5EAD4136" w14:textId="77777777" w:rsidR="002A2C6F" w:rsidRDefault="002A2C6F"/>
        </w:tc>
      </w:tr>
      <w:tr w:rsidR="002A2C6F" w14:paraId="55B829DB" w14:textId="77777777" w:rsidTr="00BD31B8">
        <w:tc>
          <w:tcPr>
            <w:tcW w:w="5000" w:type="pct"/>
            <w:gridSpan w:val="10"/>
          </w:tcPr>
          <w:p w14:paraId="4E50AFF9" w14:textId="77777777" w:rsidR="002A2C6F" w:rsidRDefault="002A2C6F">
            <w:r>
              <w:t>4.</w:t>
            </w:r>
          </w:p>
          <w:p w14:paraId="087BC684" w14:textId="77777777" w:rsidR="002A2C6F" w:rsidRDefault="002A2C6F">
            <w:r>
              <w:t>CGI</w:t>
            </w:r>
          </w:p>
          <w:p w14:paraId="0F7B6E61" w14:textId="77777777" w:rsidR="002A2C6F" w:rsidRDefault="002A2C6F">
            <w:r>
              <w:t>BYT-SATNIK – NOC</w:t>
            </w:r>
          </w:p>
          <w:p w14:paraId="0D462A1A" w14:textId="77777777" w:rsidR="002A2C6F" w:rsidRDefault="002A2C6F" w:rsidP="00F75DCD">
            <w:r>
              <w:t>OBSADENIE: FLUER, LUMUS</w:t>
            </w:r>
          </w:p>
          <w:p w14:paraId="57C9D706" w14:textId="77777777" w:rsidR="002A2C6F" w:rsidRDefault="002A2C6F" w:rsidP="00F75DCD">
            <w:r>
              <w:t>KAMERA STATICKA</w:t>
            </w:r>
          </w:p>
          <w:p w14:paraId="754AE821" w14:textId="77777777" w:rsidR="002A2C6F" w:rsidRDefault="002A2C6F" w:rsidP="00F75DCD">
            <w:r>
              <w:t>SCENOGRAFIA – KOMODA, ZRKADLO, STOLICKA BEZ OPERADLA, OBRAZI, TAPETA, KOBEREC, LISOVAC, KVET A PRISLUSENSTVO NA KOMODU</w:t>
            </w:r>
          </w:p>
        </w:tc>
      </w:tr>
      <w:tr w:rsidR="002A2C6F" w14:paraId="51E9C43E" w14:textId="77777777" w:rsidTr="0082370F">
        <w:tc>
          <w:tcPr>
            <w:tcW w:w="5000" w:type="pct"/>
            <w:gridSpan w:val="10"/>
          </w:tcPr>
          <w:p w14:paraId="152A97BE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sedí na stoličke bez zadného operadla pred vysokým zrkadlom. Vyzlečie si šaty, ostane sedieť pred svojím odrazom iba v čiernom spodnom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prádle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. Pôsobí skleslo a zlomene. </w:t>
            </w:r>
          </w:p>
          <w:p w14:paraId="1E0C1E0E" w14:textId="77777777" w:rsidR="002A2C6F" w:rsidRDefault="002A2C6F"/>
        </w:tc>
      </w:tr>
      <w:tr w:rsidR="002A2C6F" w14:paraId="4011B7EE" w14:textId="77777777" w:rsidTr="00DB5E75">
        <w:tc>
          <w:tcPr>
            <w:tcW w:w="313" w:type="pct"/>
          </w:tcPr>
          <w:p w14:paraId="101A7177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4</w:t>
            </w:r>
          </w:p>
        </w:tc>
        <w:tc>
          <w:tcPr>
            <w:tcW w:w="317" w:type="pct"/>
          </w:tcPr>
          <w:p w14:paraId="617FAE22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1</w:t>
            </w:r>
          </w:p>
        </w:tc>
        <w:tc>
          <w:tcPr>
            <w:tcW w:w="219" w:type="pct"/>
          </w:tcPr>
          <w:p w14:paraId="7A482843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VD</w:t>
            </w:r>
          </w:p>
        </w:tc>
        <w:tc>
          <w:tcPr>
            <w:tcW w:w="195" w:type="pct"/>
          </w:tcPr>
          <w:p w14:paraId="3D3D9158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7DFDB24F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08AE7CA2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28F0171D" w14:textId="77777777" w:rsidR="002A2C6F" w:rsidRPr="008C4E4B" w:rsidRDefault="002A2C6F" w:rsidP="0082370F">
            <w:pPr>
              <w:tabs>
                <w:tab w:val="right" w:pos="3928"/>
              </w:tabs>
              <w:rPr>
                <w:sz w:val="20"/>
                <w:szCs w:val="20"/>
              </w:rPr>
            </w:pPr>
            <w:proofErr w:type="spellStart"/>
            <w:r w:rsidRPr="008C4E4B">
              <w:rPr>
                <w:sz w:val="20"/>
                <w:szCs w:val="20"/>
              </w:rPr>
              <w:t>Fleur</w:t>
            </w:r>
            <w:proofErr w:type="spellEnd"/>
            <w:r w:rsidRPr="008C4E4B">
              <w:rPr>
                <w:sz w:val="20"/>
                <w:szCs w:val="20"/>
              </w:rPr>
              <w:t xml:space="preserve"> si vyzlieka šaty.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1066" w:type="pct"/>
          </w:tcPr>
          <w:p w14:paraId="1DB37939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93E3057" w14:textId="77777777" w:rsidR="002A2C6F" w:rsidRDefault="002A2C6F"/>
        </w:tc>
        <w:tc>
          <w:tcPr>
            <w:tcW w:w="98" w:type="pct"/>
          </w:tcPr>
          <w:p w14:paraId="31D128A9" w14:textId="77777777" w:rsidR="002A2C6F" w:rsidRDefault="002A2C6F"/>
        </w:tc>
      </w:tr>
      <w:tr w:rsidR="002A2C6F" w14:paraId="75D687D6" w14:textId="77777777" w:rsidTr="00DB5E75">
        <w:tc>
          <w:tcPr>
            <w:tcW w:w="313" w:type="pct"/>
          </w:tcPr>
          <w:p w14:paraId="02CA0BD1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4</w:t>
            </w:r>
          </w:p>
        </w:tc>
        <w:tc>
          <w:tcPr>
            <w:tcW w:w="317" w:type="pct"/>
          </w:tcPr>
          <w:p w14:paraId="1C34090D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219" w:type="pct"/>
          </w:tcPr>
          <w:p w14:paraId="134BED14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62D2C8F8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4B74AE7B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56567D19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4F0A0ECF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sz w:val="20"/>
                <w:szCs w:val="20"/>
              </w:rPr>
              <w:t>Fleur</w:t>
            </w:r>
            <w:proofErr w:type="spellEnd"/>
            <w:r w:rsidRPr="008C4E4B">
              <w:rPr>
                <w:sz w:val="20"/>
                <w:szCs w:val="20"/>
              </w:rPr>
              <w:t xml:space="preserve"> </w:t>
            </w:r>
            <w:r w:rsidRPr="008C4E4B">
              <w:rPr>
                <w:rFonts w:cs="Courier New"/>
                <w:sz w:val="20"/>
                <w:szCs w:val="20"/>
              </w:rPr>
              <w:t xml:space="preserve">sedí pred svojím odrazom iba v čiernom spodnom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prádle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>. Pôsobí skleslo a zlomene.</w:t>
            </w:r>
          </w:p>
        </w:tc>
        <w:tc>
          <w:tcPr>
            <w:tcW w:w="1066" w:type="pct"/>
          </w:tcPr>
          <w:p w14:paraId="4FE6F629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6A7E705D" w14:textId="77777777" w:rsidR="002A2C6F" w:rsidRDefault="002A2C6F"/>
        </w:tc>
        <w:tc>
          <w:tcPr>
            <w:tcW w:w="98" w:type="pct"/>
          </w:tcPr>
          <w:p w14:paraId="0FA98817" w14:textId="77777777" w:rsidR="002A2C6F" w:rsidRDefault="002A2C6F"/>
        </w:tc>
      </w:tr>
      <w:tr w:rsidR="002A2C6F" w14:paraId="43F6EDAE" w14:textId="77777777" w:rsidTr="0082370F">
        <w:tc>
          <w:tcPr>
            <w:tcW w:w="5000" w:type="pct"/>
            <w:gridSpan w:val="10"/>
          </w:tcPr>
          <w:p w14:paraId="42260066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 xml:space="preserve">Do dverí vkročí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, zastane na prahu.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zahľadí na jeho odraz v zrkadle. </w:t>
            </w:r>
          </w:p>
          <w:p w14:paraId="46EA1302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1CE81848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</w:p>
          <w:p w14:paraId="0EF852DB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Nejdeš si ľahnúť?</w:t>
            </w:r>
          </w:p>
          <w:p w14:paraId="678F6716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0372946F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5DB506D7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O chvíľu prídem.</w:t>
            </w:r>
          </w:p>
          <w:p w14:paraId="04D45FDE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626E817E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prikývne, už-už chce odísť. </w:t>
            </w:r>
          </w:p>
          <w:p w14:paraId="446AA14E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49BB01B4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263D4476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>...</w:t>
            </w:r>
          </w:p>
          <w:p w14:paraId="17783631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79C3A8AD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zastane, zahľadí sa cez zrkadlo na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. </w:t>
            </w:r>
          </w:p>
          <w:p w14:paraId="622ADB7F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213391A6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</w:p>
          <w:p w14:paraId="5267401B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Áno?</w:t>
            </w:r>
          </w:p>
          <w:p w14:paraId="5E132B7E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207858E4" w14:textId="77777777" w:rsidR="002A2C6F" w:rsidRDefault="002A2C6F" w:rsidP="0082370F"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na neho chvíľu hľadí cez zrkadlo. Chce mu niečo povedať, ale akoby nevedela nájsť tie správne slová.</w:t>
            </w:r>
          </w:p>
        </w:tc>
      </w:tr>
      <w:tr w:rsidR="002A2C6F" w14:paraId="5117BF3E" w14:textId="77777777" w:rsidTr="00DB5E75">
        <w:tc>
          <w:tcPr>
            <w:tcW w:w="313" w:type="pct"/>
          </w:tcPr>
          <w:p w14:paraId="730917A8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4</w:t>
            </w:r>
          </w:p>
        </w:tc>
        <w:tc>
          <w:tcPr>
            <w:tcW w:w="317" w:type="pct"/>
          </w:tcPr>
          <w:p w14:paraId="3EDD7401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3</w:t>
            </w:r>
          </w:p>
        </w:tc>
        <w:tc>
          <w:tcPr>
            <w:tcW w:w="219" w:type="pct"/>
          </w:tcPr>
          <w:p w14:paraId="50B81A76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41DC0160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302D97EB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6029D641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400D6B2F" w14:textId="77777777" w:rsidR="002A2C6F" w:rsidRPr="008C4E4B" w:rsidRDefault="002A2C6F" w:rsidP="00CC349C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Do dverí vkročí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, zastane na prahu.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sa zahľadí na jeho odraz v zrkadle.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prikývne, už-už chce odísť.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zastane, zahľadí sa cez zrkadlo na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.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na neho chvíľu hľadí cez zrkadlo. Chce mu niečo povedať, ale akoby nevedela nájsť tie správne slová. </w:t>
            </w:r>
          </w:p>
          <w:p w14:paraId="5DD5AF4E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066" w:type="pct"/>
          </w:tcPr>
          <w:p w14:paraId="69B33D3E" w14:textId="77777777" w:rsidR="002A2C6F" w:rsidRPr="008C4E4B" w:rsidRDefault="002A2C6F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: „nejdeš si ľahnúť?</w:t>
            </w:r>
          </w:p>
          <w:p w14:paraId="1C4161AC" w14:textId="77777777" w:rsidR="002A2C6F" w:rsidRPr="008C4E4B" w:rsidRDefault="002A2C6F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>: „O chvíľu prídem</w:t>
            </w:r>
          </w:p>
          <w:p w14:paraId="134CB76A" w14:textId="77777777" w:rsidR="002A2C6F" w:rsidRPr="008C4E4B" w:rsidRDefault="002A2C6F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>: „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>...</w:t>
            </w:r>
          </w:p>
          <w:p w14:paraId="01250C44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>: „Áno?“</w:t>
            </w:r>
          </w:p>
        </w:tc>
        <w:tc>
          <w:tcPr>
            <w:tcW w:w="384" w:type="pct"/>
          </w:tcPr>
          <w:p w14:paraId="05544D5F" w14:textId="77777777" w:rsidR="002A2C6F" w:rsidRDefault="002A2C6F"/>
        </w:tc>
        <w:tc>
          <w:tcPr>
            <w:tcW w:w="98" w:type="pct"/>
          </w:tcPr>
          <w:p w14:paraId="0E28DFA0" w14:textId="77777777" w:rsidR="002A2C6F" w:rsidRDefault="002A2C6F"/>
        </w:tc>
      </w:tr>
      <w:tr w:rsidR="002A2C6F" w14:paraId="3969E387" w14:textId="77777777" w:rsidTr="0082370F">
        <w:tc>
          <w:tcPr>
            <w:tcW w:w="5000" w:type="pct"/>
            <w:gridSpan w:val="10"/>
          </w:tcPr>
          <w:p w14:paraId="17109E59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Vzápätí sa otočí k 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Lumusovi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a zahľadí sa mu priamo do očí. </w:t>
            </w:r>
          </w:p>
          <w:p w14:paraId="73978CCD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180197D3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</w:p>
          <w:p w14:paraId="102A3D2A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Dobrú noc.</w:t>
            </w:r>
          </w:p>
          <w:p w14:paraId="3F7940FC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29BEDD63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usmeje. </w:t>
            </w:r>
          </w:p>
          <w:p w14:paraId="1A3FF0A4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21FF769B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</w:p>
          <w:p w14:paraId="6075E688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Dobrú noc.</w:t>
            </w:r>
          </w:p>
          <w:p w14:paraId="2619E186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49ED9DA8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otočí a odíde. </w:t>
            </w:r>
          </w:p>
          <w:p w14:paraId="3BC616EA" w14:textId="77777777" w:rsidR="002A2C6F" w:rsidRDefault="002A2C6F"/>
        </w:tc>
      </w:tr>
      <w:tr w:rsidR="002A2C6F" w14:paraId="26EDCD33" w14:textId="77777777" w:rsidTr="00DB5E75">
        <w:tc>
          <w:tcPr>
            <w:tcW w:w="313" w:type="pct"/>
          </w:tcPr>
          <w:p w14:paraId="2E4A87B0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4</w:t>
            </w:r>
          </w:p>
        </w:tc>
        <w:tc>
          <w:tcPr>
            <w:tcW w:w="317" w:type="pct"/>
          </w:tcPr>
          <w:p w14:paraId="7C443603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4</w:t>
            </w:r>
          </w:p>
        </w:tc>
        <w:tc>
          <w:tcPr>
            <w:tcW w:w="219" w:type="pct"/>
          </w:tcPr>
          <w:p w14:paraId="5FD91171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257EFBBC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138C336A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049D345D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1DEE98DF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Vzápätí sa otočí k 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Lumusovi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a zahľadí sa mu priamo do očí.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hlady do prázdna a potom si rozpúšťa Vlasi.</w:t>
            </w:r>
          </w:p>
        </w:tc>
        <w:tc>
          <w:tcPr>
            <w:tcW w:w="1066" w:type="pct"/>
          </w:tcPr>
          <w:p w14:paraId="656B689E" w14:textId="77777777" w:rsidR="002A2C6F" w:rsidRPr="008C4E4B" w:rsidRDefault="002A2C6F" w:rsidP="00CC349C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Fluer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>: „Dobrú noc“.</w:t>
            </w:r>
          </w:p>
          <w:p w14:paraId="64996BC9" w14:textId="77777777" w:rsidR="002A2C6F" w:rsidRPr="008C4E4B" w:rsidRDefault="002A2C6F" w:rsidP="00CC349C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>: „Dobrú noc“</w:t>
            </w:r>
          </w:p>
        </w:tc>
        <w:tc>
          <w:tcPr>
            <w:tcW w:w="384" w:type="pct"/>
          </w:tcPr>
          <w:p w14:paraId="6CC8D78E" w14:textId="77777777" w:rsidR="002A2C6F" w:rsidRDefault="002A2C6F"/>
        </w:tc>
        <w:tc>
          <w:tcPr>
            <w:tcW w:w="98" w:type="pct"/>
          </w:tcPr>
          <w:p w14:paraId="7002651C" w14:textId="77777777" w:rsidR="002A2C6F" w:rsidRDefault="002A2C6F"/>
        </w:tc>
      </w:tr>
      <w:tr w:rsidR="002A2C6F" w14:paraId="2C8F9F23" w14:textId="77777777" w:rsidTr="0082370F">
        <w:tc>
          <w:tcPr>
            <w:tcW w:w="5000" w:type="pct"/>
            <w:gridSpan w:val="10"/>
          </w:tcPr>
          <w:p w14:paraId="0BE5D1E8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chvíľu hľadí do prázdna, zahľadí sa na seba do zrkadla. Rozpustí si vlasy.</w:t>
            </w:r>
          </w:p>
          <w:p w14:paraId="0AB2637D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789F5A58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1459DB0E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4B</w:t>
            </w:r>
          </w:p>
          <w:p w14:paraId="56356FF1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5B1451CE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vkročí do obývačky, zoberie starý čierny telefón a položí ho na drevenú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komodu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. Vytočí číslo a slúchadlo si priloží k uchu. Otvorí zásuvku na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komode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. </w:t>
            </w:r>
          </w:p>
          <w:p w14:paraId="35934333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6D85BC90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Všetko robí pomaly. Naposledy. </w:t>
            </w:r>
          </w:p>
          <w:p w14:paraId="3E9FD3A1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14868FF2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Po niekoľkých pípnutiach sa na druhej strane linky ozve ženský hlas. Slová, ktoré vypúšťa, sú naučené a presné.</w:t>
            </w:r>
          </w:p>
          <w:p w14:paraId="094D0332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6A804531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ŽENSKÝ HLAS (MO v telefóne)</w:t>
            </w:r>
          </w:p>
          <w:p w14:paraId="55EB5333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Spoločnosť V.O.X., ako vám môžem pomôcť?</w:t>
            </w:r>
          </w:p>
          <w:p w14:paraId="3FE3A2AB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1AE45D7B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vyberie zo zásuvky fotografiu, nemo na ňu hľadí. </w:t>
            </w:r>
          </w:p>
          <w:p w14:paraId="45E2E59D" w14:textId="77777777" w:rsidR="002A2C6F" w:rsidRDefault="002A2C6F"/>
        </w:tc>
      </w:tr>
      <w:tr w:rsidR="002A2C6F" w14:paraId="497CAD2D" w14:textId="77777777" w:rsidTr="00DB5E75">
        <w:tc>
          <w:tcPr>
            <w:tcW w:w="313" w:type="pct"/>
          </w:tcPr>
          <w:p w14:paraId="1CD8D929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17" w:type="pct"/>
          </w:tcPr>
          <w:p w14:paraId="460FAC65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219" w:type="pct"/>
          </w:tcPr>
          <w:p w14:paraId="625588DD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06706EE4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225AC3D2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0F172276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0591D42D" w14:textId="77777777" w:rsidR="002A2C6F" w:rsidRPr="008C4E4B" w:rsidRDefault="002A2C6F" w:rsidP="00CC349C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si prisúva telefón na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komode</w:t>
            </w:r>
            <w:proofErr w:type="spellEnd"/>
            <w:r>
              <w:rPr>
                <w:rFonts w:cs="Courier New"/>
                <w:sz w:val="20"/>
                <w:szCs w:val="20"/>
              </w:rPr>
              <w:t xml:space="preserve"> </w:t>
            </w:r>
            <w:r w:rsidRPr="008C4E4B">
              <w:rPr>
                <w:rFonts w:cs="Courier New"/>
                <w:sz w:val="20"/>
                <w:szCs w:val="20"/>
              </w:rPr>
              <w:t xml:space="preserve">(zmena zo scenáru som vynechal obývačku) vytáča číslo a slúchadlo si priloží k uchu. Všetko robí pomaly. Naposledy. </w:t>
            </w:r>
          </w:p>
          <w:p w14:paraId="46856484" w14:textId="77777777" w:rsidR="002A2C6F" w:rsidRPr="008C4E4B" w:rsidRDefault="002A2C6F" w:rsidP="00CC349C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Po niekoľkých pípnutiach sa na druhej strane linky ozve ženský hlas. Slová, ktoré vypúšťa, sú naučené a presné.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vyberie zo zásuvky fotografiu, nemo na ňu hľadí.</w:t>
            </w:r>
          </w:p>
          <w:p w14:paraId="066DEF34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066" w:type="pct"/>
          </w:tcPr>
          <w:p w14:paraId="427E49CC" w14:textId="77777777" w:rsidR="002A2C6F" w:rsidRPr="008C4E4B" w:rsidRDefault="002A2C6F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ŽENSKÝ HLAS (MO v telefóne): „Spoločnosť V.O.X., ako vám môžem pomôcť?“</w:t>
            </w:r>
          </w:p>
          <w:p w14:paraId="01E201E3" w14:textId="77777777" w:rsidR="002A2C6F" w:rsidRPr="008C4E4B" w:rsidRDefault="002A2C6F" w:rsidP="00235D6A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566F0EB8" w14:textId="77777777" w:rsidR="002A2C6F" w:rsidRDefault="002A2C6F"/>
        </w:tc>
        <w:tc>
          <w:tcPr>
            <w:tcW w:w="98" w:type="pct"/>
          </w:tcPr>
          <w:p w14:paraId="7D949DF5" w14:textId="77777777" w:rsidR="002A2C6F" w:rsidRDefault="002A2C6F"/>
        </w:tc>
      </w:tr>
      <w:tr w:rsidR="002A2C6F" w14:paraId="76857918" w14:textId="77777777" w:rsidTr="0082370F">
        <w:tc>
          <w:tcPr>
            <w:tcW w:w="5000" w:type="pct"/>
            <w:gridSpan w:val="10"/>
          </w:tcPr>
          <w:p w14:paraId="4F0C63D9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ŽENSKÝ HLAS (MO v telefóne)</w:t>
            </w:r>
          </w:p>
          <w:p w14:paraId="295F6722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Spoločnosť V.O.X., ako vám môžem pomôcť?</w:t>
            </w:r>
          </w:p>
          <w:p w14:paraId="4C043B06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59592D72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Na fotografii sú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a 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. V pozadí sa črtá les.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vyzerá rovnako, ale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je na fotografii podstatne mladšia. Takmer o desať rokov. </w:t>
            </w:r>
          </w:p>
          <w:p w14:paraId="4D314734" w14:textId="77777777" w:rsidR="002A2C6F" w:rsidRDefault="002A2C6F"/>
        </w:tc>
      </w:tr>
      <w:tr w:rsidR="002A2C6F" w14:paraId="4A47A974" w14:textId="77777777" w:rsidTr="00DB5E75">
        <w:tc>
          <w:tcPr>
            <w:tcW w:w="313" w:type="pct"/>
          </w:tcPr>
          <w:p w14:paraId="79837A70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4</w:t>
            </w:r>
          </w:p>
        </w:tc>
        <w:tc>
          <w:tcPr>
            <w:tcW w:w="317" w:type="pct"/>
          </w:tcPr>
          <w:p w14:paraId="43FD0A1B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6</w:t>
            </w:r>
          </w:p>
        </w:tc>
        <w:tc>
          <w:tcPr>
            <w:tcW w:w="219" w:type="pct"/>
          </w:tcPr>
          <w:p w14:paraId="5D798B8B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1AEB3641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4C8D1E86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5CD8DC62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068B966A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Na fotografii sú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a 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. V pozadí sa črtá les.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vyzerá rovnako, ale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je na fotografii podstatne mladšia. Takmer o desať rokov.</w:t>
            </w:r>
          </w:p>
        </w:tc>
        <w:tc>
          <w:tcPr>
            <w:tcW w:w="1066" w:type="pct"/>
          </w:tcPr>
          <w:p w14:paraId="341608D2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ŽENSKÝ HLAS (MO v telefóne):„Spoločnosť V.O.X., ako vám môžem pomôcť?“</w:t>
            </w:r>
          </w:p>
          <w:p w14:paraId="4C5D2F7D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2DF3A807" w14:textId="77777777" w:rsidR="002A2C6F" w:rsidRDefault="002A2C6F"/>
        </w:tc>
        <w:tc>
          <w:tcPr>
            <w:tcW w:w="98" w:type="pct"/>
          </w:tcPr>
          <w:p w14:paraId="7781D14F" w14:textId="77777777" w:rsidR="002A2C6F" w:rsidRDefault="002A2C6F"/>
        </w:tc>
      </w:tr>
      <w:tr w:rsidR="002A2C6F" w14:paraId="5BEB62A0" w14:textId="77777777" w:rsidTr="0082370F">
        <w:tc>
          <w:tcPr>
            <w:tcW w:w="5000" w:type="pct"/>
            <w:gridSpan w:val="10"/>
          </w:tcPr>
          <w:p w14:paraId="3A3C9464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ŽENSKÝ HLAS (MO v telefóne)</w:t>
            </w:r>
          </w:p>
          <w:p w14:paraId="4115A495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Spoločnosť V.O.X., ako vám môžem pomôcť?</w:t>
            </w:r>
          </w:p>
          <w:p w14:paraId="7657C350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1FECD671" w14:textId="77777777" w:rsidR="002A2C6F" w:rsidRDefault="002A2C6F" w:rsidP="0082370F">
            <w:pPr>
              <w:jc w:val="both"/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odloží fotografiu a vyberie ploské vákuové vrecúško. Pod jej priesvitným povrchom sa črtá zlisovaný biely kvet.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vrecúško uvoľní a vytiahne kvet na vzduch. </w:t>
            </w:r>
          </w:p>
        </w:tc>
      </w:tr>
      <w:tr w:rsidR="002A2C6F" w14:paraId="7E27D377" w14:textId="77777777" w:rsidTr="00DB5E75">
        <w:tc>
          <w:tcPr>
            <w:tcW w:w="313" w:type="pct"/>
          </w:tcPr>
          <w:p w14:paraId="70336917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4</w:t>
            </w:r>
          </w:p>
        </w:tc>
        <w:tc>
          <w:tcPr>
            <w:tcW w:w="317" w:type="pct"/>
          </w:tcPr>
          <w:p w14:paraId="7F5396CE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7</w:t>
            </w:r>
          </w:p>
        </w:tc>
        <w:tc>
          <w:tcPr>
            <w:tcW w:w="219" w:type="pct"/>
          </w:tcPr>
          <w:p w14:paraId="44CD5BFD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154EDC31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0D621121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0637E3DA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292CD2E7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odloží fotografiu a vyberie ploské vákuové vrecúško. Pod jej priesvitným povrchom sa črtá zlisovaný biely kvet.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vrecúško uvoľní a vytiahne kvet na vzduch.</w:t>
            </w:r>
          </w:p>
        </w:tc>
        <w:tc>
          <w:tcPr>
            <w:tcW w:w="1066" w:type="pct"/>
          </w:tcPr>
          <w:p w14:paraId="37A39DF1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ŽENSKÝ HLAS (MO v telefóne):„Spoločnosť V.O.X., ako vám môžem pomôcť?“</w:t>
            </w:r>
          </w:p>
        </w:tc>
        <w:tc>
          <w:tcPr>
            <w:tcW w:w="384" w:type="pct"/>
          </w:tcPr>
          <w:p w14:paraId="1AEEFEF8" w14:textId="77777777" w:rsidR="002A2C6F" w:rsidRDefault="002A2C6F"/>
        </w:tc>
        <w:tc>
          <w:tcPr>
            <w:tcW w:w="98" w:type="pct"/>
          </w:tcPr>
          <w:p w14:paraId="5DB83075" w14:textId="77777777" w:rsidR="002A2C6F" w:rsidRDefault="002A2C6F"/>
        </w:tc>
      </w:tr>
      <w:tr w:rsidR="002A2C6F" w14:paraId="09D6CFCA" w14:textId="77777777" w:rsidTr="0082370F">
        <w:tc>
          <w:tcPr>
            <w:tcW w:w="5000" w:type="pct"/>
            <w:gridSpan w:val="10"/>
          </w:tcPr>
          <w:p w14:paraId="58E869B3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Počas tohto procesu sa zlisovaná rastlina mení, nadobúda tvar i život. Nakoniec sa premení na čerstvo odtrhnutý biely kvet. </w:t>
            </w:r>
          </w:p>
          <w:p w14:paraId="672BE066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194CAA3C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ŽENSKÝ HLAS (MO v telefóne)</w:t>
            </w:r>
          </w:p>
          <w:p w14:paraId="2D2B78F8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Spoločnosť V.O.X., ako vám môžem pomôcť?</w:t>
            </w:r>
          </w:p>
          <w:p w14:paraId="77CC8C45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7D2E2C86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Fleurine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prsty kvet pohladia. Nežne, na rozlúčku. </w:t>
            </w:r>
          </w:p>
          <w:p w14:paraId="6F6EFB73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0FB164D7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Nastane tma. </w:t>
            </w:r>
          </w:p>
          <w:p w14:paraId="23763B8A" w14:textId="77777777" w:rsidR="002A2C6F" w:rsidRDefault="002A2C6F"/>
        </w:tc>
      </w:tr>
      <w:tr w:rsidR="002A2C6F" w14:paraId="5914DBCB" w14:textId="77777777" w:rsidTr="00DB5E75">
        <w:tc>
          <w:tcPr>
            <w:tcW w:w="313" w:type="pct"/>
          </w:tcPr>
          <w:p w14:paraId="10EE23C5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4</w:t>
            </w:r>
          </w:p>
        </w:tc>
        <w:tc>
          <w:tcPr>
            <w:tcW w:w="317" w:type="pct"/>
          </w:tcPr>
          <w:p w14:paraId="1ADEF690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8</w:t>
            </w:r>
          </w:p>
        </w:tc>
        <w:tc>
          <w:tcPr>
            <w:tcW w:w="219" w:type="pct"/>
          </w:tcPr>
          <w:p w14:paraId="76A5BC6A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VD</w:t>
            </w:r>
          </w:p>
        </w:tc>
        <w:tc>
          <w:tcPr>
            <w:tcW w:w="195" w:type="pct"/>
          </w:tcPr>
          <w:p w14:paraId="4F3A20FF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0410C576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1273E5C9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0343000D" w14:textId="77777777" w:rsidR="002A2C6F" w:rsidRPr="008C4E4B" w:rsidRDefault="002A2C6F" w:rsidP="00CC349C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Počas tohto procesu sa zlisovaná rastlina mení, nadobúda tvar i život. Nakoniec sa premení na </w:t>
            </w:r>
            <w:r w:rsidRPr="008C4E4B">
              <w:rPr>
                <w:rFonts w:cs="Courier New"/>
                <w:sz w:val="20"/>
                <w:szCs w:val="20"/>
              </w:rPr>
              <w:lastRenderedPageBreak/>
              <w:t xml:space="preserve">čerstvo odtrhnutý biely kvet.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Fleurine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prsty kvet pohladia. Nežne, na rozlúčku. </w:t>
            </w:r>
          </w:p>
          <w:p w14:paraId="3C65B6C2" w14:textId="77777777" w:rsidR="002A2C6F" w:rsidRPr="008C4E4B" w:rsidRDefault="002A2C6F" w:rsidP="00CC349C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Nastane tma. </w:t>
            </w:r>
          </w:p>
          <w:p w14:paraId="2521079F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066" w:type="pct"/>
          </w:tcPr>
          <w:p w14:paraId="7F2E32C1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lastRenderedPageBreak/>
              <w:t xml:space="preserve">ŽENSKÝ HLAS (MO v telefóne):„Spoločnosť </w:t>
            </w:r>
            <w:r w:rsidRPr="008C4E4B">
              <w:rPr>
                <w:rFonts w:cs="Courier New"/>
                <w:sz w:val="20"/>
                <w:szCs w:val="20"/>
              </w:rPr>
              <w:lastRenderedPageBreak/>
              <w:t>V.O.X., ako vám môžem pomôcť?“</w:t>
            </w:r>
          </w:p>
          <w:p w14:paraId="2A5E07B5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45A6C50" w14:textId="77777777" w:rsidR="002A2C6F" w:rsidRDefault="002A2C6F"/>
        </w:tc>
        <w:tc>
          <w:tcPr>
            <w:tcW w:w="98" w:type="pct"/>
          </w:tcPr>
          <w:p w14:paraId="4BFA36CB" w14:textId="77777777" w:rsidR="002A2C6F" w:rsidRDefault="002A2C6F"/>
        </w:tc>
      </w:tr>
      <w:tr w:rsidR="002A2C6F" w14:paraId="6D83E2B5" w14:textId="77777777" w:rsidTr="00CC349C">
        <w:tc>
          <w:tcPr>
            <w:tcW w:w="5000" w:type="pct"/>
            <w:gridSpan w:val="10"/>
          </w:tcPr>
          <w:p w14:paraId="1040D09E" w14:textId="77777777" w:rsidR="002A2C6F" w:rsidRDefault="002A2C6F" w:rsidP="00CC349C">
            <w:r>
              <w:lastRenderedPageBreak/>
              <w:t>5</w:t>
            </w:r>
          </w:p>
          <w:p w14:paraId="218FF705" w14:textId="77777777" w:rsidR="002A2C6F" w:rsidRDefault="002A2C6F" w:rsidP="00CC349C">
            <w:r>
              <w:t>CGI</w:t>
            </w:r>
          </w:p>
          <w:p w14:paraId="2B044872" w14:textId="77777777" w:rsidR="002A2C6F" w:rsidRDefault="002A2C6F" w:rsidP="00CC349C">
            <w:r>
              <w:t>BYT-SPALNA – NOC</w:t>
            </w:r>
          </w:p>
          <w:p w14:paraId="5E5BF7C8" w14:textId="77777777" w:rsidR="002A2C6F" w:rsidRDefault="002A2C6F" w:rsidP="00CC349C">
            <w:r>
              <w:t>OBSADENIE: FLUER, LUMUS</w:t>
            </w:r>
          </w:p>
          <w:p w14:paraId="093DA09B" w14:textId="77777777" w:rsidR="002A2C6F" w:rsidRDefault="002A2C6F" w:rsidP="00CC349C">
            <w:r>
              <w:t>KAMERA STATICKA</w:t>
            </w:r>
          </w:p>
          <w:p w14:paraId="1C4711D5" w14:textId="77777777" w:rsidR="002A2C6F" w:rsidRDefault="002A2C6F" w:rsidP="00CC349C">
            <w:r>
              <w:t xml:space="preserve">SCENOGRAFIA – POSTEL, KOBEREC, ZALUZIE, SVIETIDLA, OBRAZY, SKRINA </w:t>
            </w:r>
          </w:p>
        </w:tc>
      </w:tr>
      <w:tr w:rsidR="002A2C6F" w14:paraId="2872BCAB" w14:textId="77777777" w:rsidTr="0082370F">
        <w:tc>
          <w:tcPr>
            <w:tcW w:w="5000" w:type="pct"/>
            <w:gridSpan w:val="10"/>
          </w:tcPr>
          <w:p w14:paraId="779D1AC8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Z tmy sa vynorí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Lumusova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pokojná tvár.</w:t>
            </w:r>
          </w:p>
          <w:p w14:paraId="6119738C" w14:textId="77777777" w:rsidR="002A2C6F" w:rsidRDefault="002A2C6F"/>
        </w:tc>
      </w:tr>
      <w:tr w:rsidR="002A2C6F" w14:paraId="112E9D82" w14:textId="77777777" w:rsidTr="00DB5E75">
        <w:tc>
          <w:tcPr>
            <w:tcW w:w="313" w:type="pct"/>
          </w:tcPr>
          <w:p w14:paraId="54BCBACB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6756F34E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1</w:t>
            </w:r>
          </w:p>
        </w:tc>
        <w:tc>
          <w:tcPr>
            <w:tcW w:w="219" w:type="pct"/>
          </w:tcPr>
          <w:p w14:paraId="0DC0F751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3EDC9B31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303A8C8E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512EF0B0" w14:textId="77777777" w:rsidR="002A2C6F" w:rsidRDefault="002A2C6F" w:rsidP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JIB</w:t>
            </w:r>
          </w:p>
          <w:p w14:paraId="10D46642" w14:textId="77777777" w:rsidR="002A2C6F" w:rsidRPr="0087786D" w:rsidRDefault="002A2C6F" w:rsidP="002A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ZVISLA POLOHA</w:t>
            </w:r>
          </w:p>
        </w:tc>
        <w:tc>
          <w:tcPr>
            <w:tcW w:w="1827" w:type="pct"/>
          </w:tcPr>
          <w:p w14:paraId="3F63AF0B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Z tmy sa vynorí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Lumusova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pokojná tvár.</w:t>
            </w:r>
          </w:p>
        </w:tc>
        <w:tc>
          <w:tcPr>
            <w:tcW w:w="1066" w:type="pct"/>
          </w:tcPr>
          <w:p w14:paraId="6E3F1442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4F90AF6" w14:textId="77777777" w:rsidR="002A2C6F" w:rsidRDefault="002A2C6F"/>
        </w:tc>
        <w:tc>
          <w:tcPr>
            <w:tcW w:w="98" w:type="pct"/>
          </w:tcPr>
          <w:p w14:paraId="612630E5" w14:textId="77777777" w:rsidR="002A2C6F" w:rsidRDefault="002A2C6F"/>
        </w:tc>
      </w:tr>
      <w:tr w:rsidR="002A2C6F" w14:paraId="10EAA3CA" w14:textId="77777777" w:rsidTr="0082370F">
        <w:tc>
          <w:tcPr>
            <w:tcW w:w="5000" w:type="pct"/>
            <w:gridSpan w:val="10"/>
          </w:tcPr>
          <w:p w14:paraId="445D2F4F" w14:textId="77777777" w:rsidR="002A2C6F" w:rsidRDefault="002A2C6F" w:rsidP="0082370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Na strope sa mihá tieňohra, ktorú vytvárajú svetlá okoloidúcich áut za oknom spálne.  </w:t>
            </w:r>
          </w:p>
          <w:p w14:paraId="45ECD48C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29A2D973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 (MO)</w:t>
            </w:r>
          </w:p>
          <w:p w14:paraId="677CDB67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Pri telefóne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, notifikácia SL 472337. </w:t>
            </w:r>
          </w:p>
          <w:p w14:paraId="3BF9FB53" w14:textId="77777777" w:rsidR="002A2C6F" w:rsidRDefault="002A2C6F" w:rsidP="0082370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Ide o 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Lumusa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, replika číslo štyri. </w:t>
            </w:r>
          </w:p>
          <w:p w14:paraId="002B7121" w14:textId="77777777" w:rsidR="002A2C6F" w:rsidRDefault="002A2C6F" w:rsidP="0082370F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</w:p>
          <w:p w14:paraId="1D9FA787" w14:textId="77777777" w:rsidR="002A2C6F" w:rsidRDefault="002A2C6F" w:rsidP="0082370F"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leží v posteli a spí. Vlasy má úhľadne zarovnané, pleť bez najmenších chybičiek a tvár krásne symetrickú. Je dokonalý. Božský.</w:t>
            </w:r>
          </w:p>
        </w:tc>
      </w:tr>
      <w:tr w:rsidR="002A2C6F" w14:paraId="04F36EDB" w14:textId="77777777" w:rsidTr="00DB5E75">
        <w:tc>
          <w:tcPr>
            <w:tcW w:w="313" w:type="pct"/>
          </w:tcPr>
          <w:p w14:paraId="149A31A9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7A6FD97D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2</w:t>
            </w:r>
          </w:p>
        </w:tc>
        <w:tc>
          <w:tcPr>
            <w:tcW w:w="219" w:type="pct"/>
          </w:tcPr>
          <w:p w14:paraId="2FF779FC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VC</w:t>
            </w:r>
          </w:p>
        </w:tc>
        <w:tc>
          <w:tcPr>
            <w:tcW w:w="195" w:type="pct"/>
          </w:tcPr>
          <w:p w14:paraId="440F8FD7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240DF609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46A48352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304EC8A4" w14:textId="77777777" w:rsidR="002A2C6F" w:rsidRPr="008C4E4B" w:rsidRDefault="002A2C6F" w:rsidP="00CC349C">
            <w:pPr>
              <w:tabs>
                <w:tab w:val="left" w:pos="1450"/>
              </w:tabs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na strop ako sa mihotajú svetla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stoji nad posteľou a</w:t>
            </w:r>
            <w:r>
              <w:rPr>
                <w:rFonts w:cs="Courier New"/>
                <w:sz w:val="20"/>
                <w:szCs w:val="20"/>
              </w:rPr>
              <w:t> </w:t>
            </w:r>
            <w:r w:rsidRPr="008C4E4B">
              <w:rPr>
                <w:rFonts w:cs="Courier New"/>
                <w:sz w:val="20"/>
                <w:szCs w:val="20"/>
              </w:rPr>
              <w:t>v</w:t>
            </w:r>
            <w:r>
              <w:rPr>
                <w:rFonts w:cs="Courier New"/>
                <w:sz w:val="20"/>
                <w:szCs w:val="20"/>
              </w:rPr>
              <w:t xml:space="preserve"> </w:t>
            </w:r>
            <w:r w:rsidRPr="008C4E4B">
              <w:rPr>
                <w:rFonts w:cs="Courier New"/>
                <w:sz w:val="20"/>
                <w:szCs w:val="20"/>
              </w:rPr>
              <w:t xml:space="preserve">nej leží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</w:p>
        </w:tc>
        <w:tc>
          <w:tcPr>
            <w:tcW w:w="1066" w:type="pct"/>
          </w:tcPr>
          <w:p w14:paraId="59740BFA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FLEUR (MO): Pri telefóne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, notifikácia SL 472337. </w:t>
            </w:r>
          </w:p>
          <w:p w14:paraId="53FC4BD6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Ide o 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Lumusa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, replika číslo štyri. </w:t>
            </w:r>
          </w:p>
          <w:p w14:paraId="10F63EAA" w14:textId="77777777" w:rsidR="002A2C6F" w:rsidRPr="008C4E4B" w:rsidRDefault="002A2C6F" w:rsidP="00235D6A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51CEC524" w14:textId="77777777" w:rsidR="002A2C6F" w:rsidRDefault="002A2C6F"/>
        </w:tc>
        <w:tc>
          <w:tcPr>
            <w:tcW w:w="98" w:type="pct"/>
          </w:tcPr>
          <w:p w14:paraId="046DD790" w14:textId="77777777" w:rsidR="002A2C6F" w:rsidRDefault="002A2C6F"/>
        </w:tc>
      </w:tr>
      <w:tr w:rsidR="002A2C6F" w14:paraId="6D031F9B" w14:textId="77777777" w:rsidTr="00DB5E75">
        <w:tc>
          <w:tcPr>
            <w:tcW w:w="313" w:type="pct"/>
          </w:tcPr>
          <w:p w14:paraId="09F07C3D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69DAD7DF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3</w:t>
            </w:r>
          </w:p>
        </w:tc>
        <w:tc>
          <w:tcPr>
            <w:tcW w:w="219" w:type="pct"/>
          </w:tcPr>
          <w:p w14:paraId="0B986A32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VD</w:t>
            </w:r>
          </w:p>
        </w:tc>
        <w:tc>
          <w:tcPr>
            <w:tcW w:w="195" w:type="pct"/>
          </w:tcPr>
          <w:p w14:paraId="712EAE04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26D6D5F4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1ADAA6EB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51423E77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na lampu ktorá v kuté izby bliká</w:t>
            </w:r>
          </w:p>
        </w:tc>
        <w:tc>
          <w:tcPr>
            <w:tcW w:w="1066" w:type="pct"/>
          </w:tcPr>
          <w:p w14:paraId="756344CD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C536A0D" w14:textId="77777777" w:rsidR="002A2C6F" w:rsidRDefault="002A2C6F"/>
        </w:tc>
        <w:tc>
          <w:tcPr>
            <w:tcW w:w="98" w:type="pct"/>
          </w:tcPr>
          <w:p w14:paraId="27185F0C" w14:textId="77777777" w:rsidR="002A2C6F" w:rsidRDefault="002A2C6F"/>
        </w:tc>
      </w:tr>
      <w:tr w:rsidR="002A2C6F" w14:paraId="216EB149" w14:textId="77777777" w:rsidTr="00DB5E75">
        <w:tc>
          <w:tcPr>
            <w:tcW w:w="313" w:type="pct"/>
          </w:tcPr>
          <w:p w14:paraId="2BE06BC1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5B929B0F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4</w:t>
            </w:r>
          </w:p>
        </w:tc>
        <w:tc>
          <w:tcPr>
            <w:tcW w:w="219" w:type="pct"/>
          </w:tcPr>
          <w:p w14:paraId="22538763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797D9AE2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62ABB999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70FC1931" w14:textId="77777777" w:rsidR="002A2C6F" w:rsidRPr="0087786D" w:rsidRDefault="002A2C6F" w:rsidP="00E62680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125F5B40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pozoruje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Lumusa</w:t>
            </w:r>
            <w:proofErr w:type="spellEnd"/>
          </w:p>
        </w:tc>
        <w:tc>
          <w:tcPr>
            <w:tcW w:w="1066" w:type="pct"/>
          </w:tcPr>
          <w:p w14:paraId="6F3C4FD5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7CF974F" w14:textId="77777777" w:rsidR="002A2C6F" w:rsidRDefault="002A2C6F"/>
        </w:tc>
        <w:tc>
          <w:tcPr>
            <w:tcW w:w="98" w:type="pct"/>
          </w:tcPr>
          <w:p w14:paraId="71ECB87E" w14:textId="77777777" w:rsidR="002A2C6F" w:rsidRDefault="002A2C6F"/>
        </w:tc>
      </w:tr>
      <w:tr w:rsidR="002A2C6F" w14:paraId="29C6BA79" w14:textId="77777777" w:rsidTr="00DB5E75">
        <w:tc>
          <w:tcPr>
            <w:tcW w:w="313" w:type="pct"/>
          </w:tcPr>
          <w:p w14:paraId="2E940C92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00B308B9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219" w:type="pct"/>
          </w:tcPr>
          <w:p w14:paraId="6F623FDA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27387334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3BA84B36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425A2EBC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18BFAD27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Lumus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leží na posteli a jeho tvar je dokonale symetrická</w:t>
            </w:r>
          </w:p>
        </w:tc>
        <w:tc>
          <w:tcPr>
            <w:tcW w:w="1066" w:type="pct"/>
          </w:tcPr>
          <w:p w14:paraId="0C627641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385F6139" w14:textId="77777777" w:rsidR="002A2C6F" w:rsidRDefault="002A2C6F"/>
        </w:tc>
        <w:tc>
          <w:tcPr>
            <w:tcW w:w="98" w:type="pct"/>
          </w:tcPr>
          <w:p w14:paraId="3E2197BB" w14:textId="77777777" w:rsidR="002A2C6F" w:rsidRDefault="002A2C6F"/>
        </w:tc>
      </w:tr>
      <w:tr w:rsidR="002A2C6F" w14:paraId="1C8724F7" w14:textId="77777777" w:rsidTr="0082370F">
        <w:tc>
          <w:tcPr>
            <w:tcW w:w="5000" w:type="pct"/>
            <w:gridSpan w:val="10"/>
          </w:tcPr>
          <w:p w14:paraId="47EC901E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Jeho hruď sa pomaly dvíha a klesá. </w:t>
            </w:r>
          </w:p>
          <w:p w14:paraId="5961B8C5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14FA50A9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ŽENSKÝ HLAS (MO v telefóne)</w:t>
            </w:r>
          </w:p>
          <w:p w14:paraId="61F516DE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Vyskytli sa nejaké komplikácie?</w:t>
            </w:r>
          </w:p>
          <w:p w14:paraId="127B3AB0" w14:textId="77777777" w:rsidR="002A2C6F" w:rsidRDefault="002A2C6F"/>
        </w:tc>
      </w:tr>
      <w:tr w:rsidR="002A2C6F" w14:paraId="5130A7EC" w14:textId="77777777" w:rsidTr="00DB5E75">
        <w:tc>
          <w:tcPr>
            <w:tcW w:w="313" w:type="pct"/>
          </w:tcPr>
          <w:p w14:paraId="07A1E5F6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68FFB3C1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6</w:t>
            </w:r>
          </w:p>
        </w:tc>
        <w:tc>
          <w:tcPr>
            <w:tcW w:w="219" w:type="pct"/>
          </w:tcPr>
          <w:p w14:paraId="349FE574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VD</w:t>
            </w:r>
          </w:p>
        </w:tc>
        <w:tc>
          <w:tcPr>
            <w:tcW w:w="195" w:type="pct"/>
          </w:tcPr>
          <w:p w14:paraId="75327405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2B99DEB3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49014EAC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5233E790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hrúd sa mu pomaly zdvíha hore dole</w:t>
            </w:r>
          </w:p>
        </w:tc>
        <w:tc>
          <w:tcPr>
            <w:tcW w:w="1066" w:type="pct"/>
          </w:tcPr>
          <w:p w14:paraId="2C47594E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ŽENSKÝ HLAS (MO v telefóne):</w:t>
            </w:r>
          </w:p>
          <w:p w14:paraId="4839BE95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Vyskytli sa nejaké komplikácie?</w:t>
            </w:r>
          </w:p>
          <w:p w14:paraId="6A512B46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46F611C4" w14:textId="77777777" w:rsidR="002A2C6F" w:rsidRDefault="002A2C6F"/>
        </w:tc>
        <w:tc>
          <w:tcPr>
            <w:tcW w:w="98" w:type="pct"/>
          </w:tcPr>
          <w:p w14:paraId="69147746" w14:textId="77777777" w:rsidR="002A2C6F" w:rsidRDefault="002A2C6F"/>
        </w:tc>
      </w:tr>
      <w:tr w:rsidR="002A2C6F" w14:paraId="626B898C" w14:textId="77777777" w:rsidTr="006550E4">
        <w:tc>
          <w:tcPr>
            <w:tcW w:w="5000" w:type="pct"/>
            <w:gridSpan w:val="10"/>
          </w:tcPr>
          <w:p w14:paraId="52A6ED5D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posadí na okraj postele, pohladí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Lumusa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po vlasoch.</w:t>
            </w:r>
          </w:p>
          <w:p w14:paraId="68ECE073" w14:textId="77777777" w:rsidR="002A2C6F" w:rsidRDefault="002A2C6F"/>
        </w:tc>
      </w:tr>
      <w:tr w:rsidR="002A2C6F" w14:paraId="78F3AEA3" w14:textId="77777777" w:rsidTr="00DB5E75">
        <w:tc>
          <w:tcPr>
            <w:tcW w:w="313" w:type="pct"/>
          </w:tcPr>
          <w:p w14:paraId="52889DAB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5E1592D8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7</w:t>
            </w:r>
          </w:p>
        </w:tc>
        <w:tc>
          <w:tcPr>
            <w:tcW w:w="219" w:type="pct"/>
          </w:tcPr>
          <w:p w14:paraId="7CAF4D9E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6C41AED7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2EDD6578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7E8A6DB4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1F9F8CAD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si sadne a pohladí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Lumusa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po vlasoch</w:t>
            </w:r>
          </w:p>
        </w:tc>
        <w:tc>
          <w:tcPr>
            <w:tcW w:w="1066" w:type="pct"/>
          </w:tcPr>
          <w:p w14:paraId="46E48D1B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490630DB" w14:textId="77777777" w:rsidR="002A2C6F" w:rsidRDefault="002A2C6F"/>
        </w:tc>
        <w:tc>
          <w:tcPr>
            <w:tcW w:w="98" w:type="pct"/>
          </w:tcPr>
          <w:p w14:paraId="0D8D188E" w14:textId="77777777" w:rsidR="002A2C6F" w:rsidRDefault="002A2C6F"/>
        </w:tc>
      </w:tr>
      <w:tr w:rsidR="002A2C6F" w14:paraId="3D89B5E1" w14:textId="77777777" w:rsidTr="006550E4">
        <w:tc>
          <w:tcPr>
            <w:tcW w:w="5000" w:type="pct"/>
            <w:gridSpan w:val="10"/>
          </w:tcPr>
          <w:p w14:paraId="377FA61E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 (MO)</w:t>
            </w:r>
          </w:p>
          <w:p w14:paraId="37148CF7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Bol milý. Zatiaľ najmilší, ale...</w:t>
            </w:r>
          </w:p>
          <w:p w14:paraId="2A709ED2" w14:textId="77777777" w:rsidR="002A2C6F" w:rsidRDefault="002A2C6F"/>
        </w:tc>
      </w:tr>
      <w:tr w:rsidR="002A2C6F" w14:paraId="6C8A12EC" w14:textId="77777777" w:rsidTr="00DB5E75">
        <w:tc>
          <w:tcPr>
            <w:tcW w:w="313" w:type="pct"/>
          </w:tcPr>
          <w:p w14:paraId="67135F8A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6D451310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8</w:t>
            </w:r>
          </w:p>
        </w:tc>
        <w:tc>
          <w:tcPr>
            <w:tcW w:w="219" w:type="pct"/>
          </w:tcPr>
          <w:p w14:paraId="0DF9362A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2C9FABB9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048B901C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7924229D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7A50D3D2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pohladí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Lumusa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po vlasoch</w:t>
            </w:r>
          </w:p>
        </w:tc>
        <w:tc>
          <w:tcPr>
            <w:tcW w:w="1066" w:type="pct"/>
          </w:tcPr>
          <w:p w14:paraId="09DB29FC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FLEUR (MO):</w:t>
            </w:r>
          </w:p>
          <w:p w14:paraId="37E6646A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Bol milý. Zatiaľ najmilší, ale...</w:t>
            </w:r>
          </w:p>
          <w:p w14:paraId="1CA7155F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50EB8F57" w14:textId="77777777" w:rsidR="002A2C6F" w:rsidRDefault="002A2C6F"/>
        </w:tc>
        <w:tc>
          <w:tcPr>
            <w:tcW w:w="98" w:type="pct"/>
          </w:tcPr>
          <w:p w14:paraId="77E6CE6D" w14:textId="77777777" w:rsidR="002A2C6F" w:rsidRDefault="002A2C6F"/>
        </w:tc>
      </w:tr>
      <w:tr w:rsidR="002A2C6F" w14:paraId="4460850C" w14:textId="77777777" w:rsidTr="006550E4">
        <w:tc>
          <w:tcPr>
            <w:tcW w:w="5000" w:type="pct"/>
            <w:gridSpan w:val="10"/>
          </w:tcPr>
          <w:p w14:paraId="0804D429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 xml:space="preserve">Rytmus tieňohry na strope sa zrýchľuje. </w:t>
            </w:r>
          </w:p>
          <w:p w14:paraId="3C4BD614" w14:textId="77777777" w:rsidR="002A2C6F" w:rsidRDefault="002A2C6F"/>
        </w:tc>
      </w:tr>
      <w:tr w:rsidR="002A2C6F" w14:paraId="56E1271C" w14:textId="77777777" w:rsidTr="00DB5E75">
        <w:tc>
          <w:tcPr>
            <w:tcW w:w="313" w:type="pct"/>
          </w:tcPr>
          <w:p w14:paraId="45DCF7A6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4915706C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9</w:t>
            </w:r>
          </w:p>
        </w:tc>
        <w:tc>
          <w:tcPr>
            <w:tcW w:w="219" w:type="pct"/>
          </w:tcPr>
          <w:p w14:paraId="5686C642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PC</w:t>
            </w:r>
          </w:p>
        </w:tc>
        <w:tc>
          <w:tcPr>
            <w:tcW w:w="195" w:type="pct"/>
          </w:tcPr>
          <w:p w14:paraId="0B70C8D1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00D4B08D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7A85D4A8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7B3C1D27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Rytmus na strope svetla a tieňov sa zrýchľuje</w:t>
            </w:r>
          </w:p>
        </w:tc>
        <w:tc>
          <w:tcPr>
            <w:tcW w:w="1066" w:type="pct"/>
          </w:tcPr>
          <w:p w14:paraId="4C374ABE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03B3252" w14:textId="77777777" w:rsidR="002A2C6F" w:rsidRDefault="002A2C6F"/>
        </w:tc>
        <w:tc>
          <w:tcPr>
            <w:tcW w:w="98" w:type="pct"/>
          </w:tcPr>
          <w:p w14:paraId="7A06185A" w14:textId="77777777" w:rsidR="002A2C6F" w:rsidRDefault="002A2C6F"/>
        </w:tc>
      </w:tr>
      <w:tr w:rsidR="002A2C6F" w14:paraId="658DCFEC" w14:textId="77777777" w:rsidTr="006550E4">
        <w:tc>
          <w:tcPr>
            <w:tcW w:w="5000" w:type="pct"/>
            <w:gridSpan w:val="10"/>
          </w:tcPr>
          <w:p w14:paraId="16A6537D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nakloní k 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Lumusovi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, nasaje do svojho tela jeho dych. </w:t>
            </w:r>
          </w:p>
          <w:p w14:paraId="05DD8E9F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1FB523AF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ŽENSKÝ HLAS (MO v telefóne)</w:t>
            </w:r>
          </w:p>
          <w:p w14:paraId="0326B3B7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Prajete si ďalšiu repliku?</w:t>
            </w:r>
          </w:p>
          <w:p w14:paraId="7EC91D5D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0478673C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sa naposledy zahľadí na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Lumusa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>, potom nežne priloží svoje pery k jeho perám. Pobozká ho.</w:t>
            </w:r>
          </w:p>
          <w:p w14:paraId="1A1D2950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6BC6A499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ŽENSKÝ HLAS (MO v telefóne)</w:t>
            </w:r>
          </w:p>
          <w:p w14:paraId="3EA566D0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... </w:t>
            </w:r>
          </w:p>
          <w:p w14:paraId="6A65FC52" w14:textId="77777777" w:rsidR="002A2C6F" w:rsidRDefault="002A2C6F"/>
        </w:tc>
      </w:tr>
      <w:tr w:rsidR="002A2C6F" w14:paraId="2012A7EF" w14:textId="77777777" w:rsidTr="00DB5E75">
        <w:tc>
          <w:tcPr>
            <w:tcW w:w="313" w:type="pct"/>
          </w:tcPr>
          <w:p w14:paraId="0C6E6D6D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0368962A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10</w:t>
            </w:r>
          </w:p>
        </w:tc>
        <w:tc>
          <w:tcPr>
            <w:tcW w:w="219" w:type="pct"/>
          </w:tcPr>
          <w:p w14:paraId="5E557923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1015102E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131A6DBC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77F08189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60A66678" w14:textId="77777777" w:rsidR="002A2C6F" w:rsidRPr="008C4E4B" w:rsidRDefault="002A2C6F" w:rsidP="00235D6A">
            <w:pPr>
              <w:jc w:val="both"/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na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lumusovu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tvar do záberu vojde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Fleurina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tvar a 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videt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ako nasáva jeho dych.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sa naposledy zahľadí na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Lumusa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>, potom nežne priloží svoje pery k jeho perám. Pobozká ho.</w:t>
            </w:r>
          </w:p>
          <w:p w14:paraId="6AB5F39D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066" w:type="pct"/>
          </w:tcPr>
          <w:p w14:paraId="614FCF0F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ŽENSKÝ HLAS (MO v telefóne):</w:t>
            </w:r>
          </w:p>
          <w:p w14:paraId="4DC76A69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Prajete si ďalšiu repliku?</w:t>
            </w:r>
          </w:p>
          <w:p w14:paraId="764A1090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ŽENSKÝ HLAS (MO v telefóne):</w:t>
            </w:r>
          </w:p>
          <w:p w14:paraId="126A5D06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... </w:t>
            </w:r>
          </w:p>
          <w:p w14:paraId="157F7AA3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</w:p>
          <w:p w14:paraId="56906F51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E0B67CA" w14:textId="77777777" w:rsidR="002A2C6F" w:rsidRDefault="002A2C6F"/>
        </w:tc>
        <w:tc>
          <w:tcPr>
            <w:tcW w:w="98" w:type="pct"/>
          </w:tcPr>
          <w:p w14:paraId="1699A9C5" w14:textId="77777777" w:rsidR="002A2C6F" w:rsidRDefault="002A2C6F"/>
        </w:tc>
      </w:tr>
      <w:tr w:rsidR="002A2C6F" w14:paraId="7CFF79F9" w14:textId="77777777" w:rsidTr="00DB5E75">
        <w:tc>
          <w:tcPr>
            <w:tcW w:w="313" w:type="pct"/>
          </w:tcPr>
          <w:p w14:paraId="06C14C9A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40A45C14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11</w:t>
            </w:r>
          </w:p>
        </w:tc>
        <w:tc>
          <w:tcPr>
            <w:tcW w:w="219" w:type="pct"/>
          </w:tcPr>
          <w:p w14:paraId="7C6D4494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VD</w:t>
            </w:r>
          </w:p>
        </w:tc>
        <w:tc>
          <w:tcPr>
            <w:tcW w:w="195" w:type="pct"/>
          </w:tcPr>
          <w:p w14:paraId="06ECCF64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45DCD8EA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447A5B94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25181D0D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na lampu ktorá v kuté izby bliká</w:t>
            </w:r>
          </w:p>
        </w:tc>
        <w:tc>
          <w:tcPr>
            <w:tcW w:w="1066" w:type="pct"/>
          </w:tcPr>
          <w:p w14:paraId="291F3EDC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2EBB4E2C" w14:textId="77777777" w:rsidR="002A2C6F" w:rsidRDefault="002A2C6F"/>
        </w:tc>
        <w:tc>
          <w:tcPr>
            <w:tcW w:w="98" w:type="pct"/>
          </w:tcPr>
          <w:p w14:paraId="62B2B610" w14:textId="77777777" w:rsidR="002A2C6F" w:rsidRDefault="002A2C6F"/>
        </w:tc>
      </w:tr>
      <w:tr w:rsidR="002A2C6F" w14:paraId="2BA7F496" w14:textId="77777777" w:rsidTr="006550E4">
        <w:tc>
          <w:tcPr>
            <w:tcW w:w="5000" w:type="pct"/>
            <w:gridSpan w:val="10"/>
          </w:tcPr>
          <w:p w14:paraId="6FF73074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Rytmus tieňohry na strope sa ešte zrýchli, tiene sa rozostúpia, ožijú ako tmavé chápadlá. </w:t>
            </w:r>
          </w:p>
          <w:p w14:paraId="790ABAAA" w14:textId="77777777" w:rsidR="002A2C6F" w:rsidRDefault="002A2C6F"/>
        </w:tc>
      </w:tr>
      <w:tr w:rsidR="002A2C6F" w14:paraId="4D53B0F2" w14:textId="77777777" w:rsidTr="00DB5E75">
        <w:tc>
          <w:tcPr>
            <w:tcW w:w="313" w:type="pct"/>
          </w:tcPr>
          <w:p w14:paraId="655ED676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02566103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12</w:t>
            </w:r>
          </w:p>
        </w:tc>
        <w:tc>
          <w:tcPr>
            <w:tcW w:w="219" w:type="pct"/>
          </w:tcPr>
          <w:p w14:paraId="46D45208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VC</w:t>
            </w:r>
          </w:p>
        </w:tc>
        <w:tc>
          <w:tcPr>
            <w:tcW w:w="195" w:type="pct"/>
          </w:tcPr>
          <w:p w14:paraId="5A5BE19C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11EB1350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02509E49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69D50F2A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Rytmus na strope svetla a tieňov sa rozstupy a ožíva ako obrovské chápadla</w:t>
            </w:r>
          </w:p>
          <w:p w14:paraId="2DB3A464" w14:textId="77777777" w:rsidR="002A2C6F" w:rsidRPr="008C4E4B" w:rsidRDefault="002A2C6F" w:rsidP="00235D6A">
            <w:pPr>
              <w:tabs>
                <w:tab w:val="left" w:pos="1090"/>
              </w:tabs>
              <w:rPr>
                <w:sz w:val="20"/>
                <w:szCs w:val="20"/>
              </w:rPr>
            </w:pPr>
          </w:p>
        </w:tc>
        <w:tc>
          <w:tcPr>
            <w:tcW w:w="1066" w:type="pct"/>
          </w:tcPr>
          <w:p w14:paraId="5FB64A8C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6F56BBDE" w14:textId="77777777" w:rsidR="002A2C6F" w:rsidRDefault="002A2C6F"/>
        </w:tc>
        <w:tc>
          <w:tcPr>
            <w:tcW w:w="98" w:type="pct"/>
          </w:tcPr>
          <w:p w14:paraId="6D7219C6" w14:textId="77777777" w:rsidR="002A2C6F" w:rsidRDefault="002A2C6F"/>
        </w:tc>
      </w:tr>
      <w:tr w:rsidR="002A2C6F" w14:paraId="3A2BB366" w14:textId="77777777" w:rsidTr="006550E4">
        <w:tc>
          <w:tcPr>
            <w:tcW w:w="5000" w:type="pct"/>
            <w:gridSpan w:val="10"/>
          </w:tcPr>
          <w:p w14:paraId="1EB82309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V kútiku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Lumusových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pier sa črtá malá bodka, nebadané svetielko. Zabliká a zhasne. </w:t>
            </w:r>
          </w:p>
          <w:p w14:paraId="1924D20F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349B4F5C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Ženský hlas na druhej strane linky (z predchádzajúceho obrazu) zmutuje a premení sa na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Lumusov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hlas. </w:t>
            </w:r>
          </w:p>
          <w:p w14:paraId="454041F5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4D2F1D0F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ŽENSKÝ HLAS – LUMUSOV HLAS (MO v telefóne)</w:t>
            </w:r>
          </w:p>
          <w:p w14:paraId="237AA61D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...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Fleur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>!</w:t>
            </w:r>
          </w:p>
          <w:p w14:paraId="33435BF6" w14:textId="77777777" w:rsidR="002A2C6F" w:rsidRDefault="002A2C6F"/>
        </w:tc>
      </w:tr>
      <w:tr w:rsidR="002A2C6F" w14:paraId="1C89B43C" w14:textId="77777777" w:rsidTr="00DB5E75">
        <w:tc>
          <w:tcPr>
            <w:tcW w:w="313" w:type="pct"/>
          </w:tcPr>
          <w:p w14:paraId="398E3163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1F097AEF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13</w:t>
            </w:r>
          </w:p>
        </w:tc>
        <w:tc>
          <w:tcPr>
            <w:tcW w:w="219" w:type="pct"/>
          </w:tcPr>
          <w:p w14:paraId="49BDDFBE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PD</w:t>
            </w:r>
          </w:p>
        </w:tc>
        <w:tc>
          <w:tcPr>
            <w:tcW w:w="195" w:type="pct"/>
          </w:tcPr>
          <w:p w14:paraId="143D495A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0E33C68F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73550CA6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20D33F0F" w14:textId="77777777" w:rsidR="002A2C6F" w:rsidRPr="008C4E4B" w:rsidRDefault="002A2C6F">
            <w:pPr>
              <w:rPr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bozkáva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Lumusa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. V kútiku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Lumusových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pier sa črtá malá bodka, nebadané svetielko. Zabliká a zhasne.</w:t>
            </w:r>
          </w:p>
        </w:tc>
        <w:tc>
          <w:tcPr>
            <w:tcW w:w="1066" w:type="pct"/>
          </w:tcPr>
          <w:p w14:paraId="6326D493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Ženský hlas na druhej strane linky (z predchádzajúceho obrazu) zmutuje a premení sa na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Lumusov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 hlas. </w:t>
            </w:r>
          </w:p>
          <w:p w14:paraId="63B5F918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</w:p>
          <w:p w14:paraId="57220AEC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ŽENSKÝ HLAS – LUMUSOV HLAS (MO v telefóne):</w:t>
            </w:r>
          </w:p>
          <w:p w14:paraId="5009ED94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 xml:space="preserve">... </w:t>
            </w:r>
            <w:proofErr w:type="spellStart"/>
            <w:r w:rsidRPr="008C4E4B">
              <w:rPr>
                <w:rFonts w:cs="Courier New"/>
                <w:sz w:val="20"/>
                <w:szCs w:val="20"/>
              </w:rPr>
              <w:t>Fleur</w:t>
            </w:r>
            <w:proofErr w:type="spellEnd"/>
            <w:r w:rsidRPr="008C4E4B">
              <w:rPr>
                <w:rFonts w:cs="Courier New"/>
                <w:sz w:val="20"/>
                <w:szCs w:val="20"/>
              </w:rPr>
              <w:t>!</w:t>
            </w:r>
          </w:p>
          <w:p w14:paraId="27EC2B8C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2A4F591A" w14:textId="77777777" w:rsidR="002A2C6F" w:rsidRDefault="002A2C6F"/>
        </w:tc>
        <w:tc>
          <w:tcPr>
            <w:tcW w:w="98" w:type="pct"/>
          </w:tcPr>
          <w:p w14:paraId="4119F99C" w14:textId="77777777" w:rsidR="002A2C6F" w:rsidRDefault="002A2C6F"/>
        </w:tc>
      </w:tr>
      <w:tr w:rsidR="002A2C6F" w14:paraId="12BCBDF0" w14:textId="77777777" w:rsidTr="006550E4">
        <w:tc>
          <w:tcPr>
            <w:tcW w:w="5000" w:type="pct"/>
            <w:gridSpan w:val="10"/>
          </w:tcPr>
          <w:p w14:paraId="69D41E1D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Žiarovka v lampe na nočnom stolíku praskne. </w:t>
            </w:r>
          </w:p>
          <w:p w14:paraId="099420D8" w14:textId="77777777" w:rsidR="002A2C6F" w:rsidRDefault="002A2C6F"/>
        </w:tc>
      </w:tr>
      <w:tr w:rsidR="002A2C6F" w14:paraId="33F219E4" w14:textId="77777777" w:rsidTr="00DB5E75">
        <w:tc>
          <w:tcPr>
            <w:tcW w:w="313" w:type="pct"/>
          </w:tcPr>
          <w:p w14:paraId="6DCF4DE4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</w:tcPr>
          <w:p w14:paraId="44EC1C63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14</w:t>
            </w:r>
          </w:p>
        </w:tc>
        <w:tc>
          <w:tcPr>
            <w:tcW w:w="219" w:type="pct"/>
          </w:tcPr>
          <w:p w14:paraId="3109E5D8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VD</w:t>
            </w:r>
          </w:p>
        </w:tc>
        <w:tc>
          <w:tcPr>
            <w:tcW w:w="195" w:type="pct"/>
          </w:tcPr>
          <w:p w14:paraId="63C36E2D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5B66A4F7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0BD371CC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49C15F53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na lampu ktorá v kúte izby bliká a nakoniec zhasne</w:t>
            </w:r>
          </w:p>
        </w:tc>
        <w:tc>
          <w:tcPr>
            <w:tcW w:w="1066" w:type="pct"/>
          </w:tcPr>
          <w:p w14:paraId="1A72C02E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3F43740F" w14:textId="77777777" w:rsidR="002A2C6F" w:rsidRDefault="002A2C6F"/>
        </w:tc>
        <w:tc>
          <w:tcPr>
            <w:tcW w:w="98" w:type="pct"/>
          </w:tcPr>
          <w:p w14:paraId="19C84B01" w14:textId="77777777" w:rsidR="002A2C6F" w:rsidRDefault="002A2C6F"/>
        </w:tc>
      </w:tr>
      <w:tr w:rsidR="002A2C6F" w14:paraId="697BA767" w14:textId="77777777" w:rsidTr="00235D6A">
        <w:tc>
          <w:tcPr>
            <w:tcW w:w="5000" w:type="pct"/>
            <w:gridSpan w:val="10"/>
          </w:tcPr>
          <w:p w14:paraId="69D7FFF7" w14:textId="77777777" w:rsidR="002A2C6F" w:rsidRDefault="002A2C6F" w:rsidP="00235D6A">
            <w:r>
              <w:lastRenderedPageBreak/>
              <w:t>6.</w:t>
            </w:r>
          </w:p>
          <w:p w14:paraId="1E839327" w14:textId="77777777" w:rsidR="002A2C6F" w:rsidRDefault="002A2C6F" w:rsidP="00235D6A">
            <w:r>
              <w:t>EXT.</w:t>
            </w:r>
          </w:p>
          <w:p w14:paraId="38B112A4" w14:textId="77777777" w:rsidR="002A2C6F" w:rsidRDefault="002A2C6F" w:rsidP="00235D6A">
            <w:r>
              <w:t>LES – RÁNO</w:t>
            </w:r>
          </w:p>
          <w:p w14:paraId="7C24DE63" w14:textId="77777777" w:rsidR="002A2C6F" w:rsidRDefault="002A2C6F" w:rsidP="00235D6A">
            <w:r>
              <w:t xml:space="preserve">OBSADENIE – </w:t>
            </w:r>
          </w:p>
          <w:p w14:paraId="2D7480BD" w14:textId="77777777" w:rsidR="002A2C6F" w:rsidRDefault="002A2C6F" w:rsidP="00235D6A">
            <w:r>
              <w:t>KAMERA STATICKA ZABERY NA LES, STROMY, LISTY. ZACHYTÁVA ATMOSFERU ZIJUCEHO LESA</w:t>
            </w:r>
          </w:p>
        </w:tc>
      </w:tr>
      <w:tr w:rsidR="002A2C6F" w14:paraId="767E18A0" w14:textId="77777777" w:rsidTr="006550E4">
        <w:tc>
          <w:tcPr>
            <w:tcW w:w="5000" w:type="pct"/>
            <w:gridSpan w:val="10"/>
          </w:tcPr>
          <w:p w14:paraId="47D204F7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Hustý les, nebo biele ako oceľ. Medzi chudými stromami leží hmla. Všetko je pokojné. A tiché. Presne ako v prvom obraze.</w:t>
            </w:r>
          </w:p>
          <w:p w14:paraId="5F155CCF" w14:textId="77777777" w:rsidR="002A2C6F" w:rsidRDefault="002A2C6F" w:rsidP="006550E4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  <w:p w14:paraId="51964C50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FLEUR (MO)</w:t>
            </w:r>
          </w:p>
          <w:p w14:paraId="0DFA6E1C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Minulú noc sa mi snívalo, </w:t>
            </w:r>
          </w:p>
          <w:p w14:paraId="5B5EE1DE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že si umrel. </w:t>
            </w:r>
          </w:p>
          <w:p w14:paraId="620BD63E" w14:textId="77777777" w:rsidR="002A2C6F" w:rsidRDefault="002A2C6F" w:rsidP="006550E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14:paraId="7B26E522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Les vzápätí zabliká, akoby išlo o svetelný hologram. Po chvíli zaznie výrazný elektronickú ruch a celý les zmizne. </w:t>
            </w:r>
          </w:p>
          <w:p w14:paraId="1E3136AD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610B3EEC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Nastane absolútna tma. A ticho.</w:t>
            </w:r>
          </w:p>
          <w:p w14:paraId="0779C6CB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  <w:bookmarkStart w:id="1" w:name="_GoBack"/>
            <w:bookmarkEnd w:id="1"/>
          </w:p>
          <w:p w14:paraId="65CC122A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60E1CCD7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517C5069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2925B319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26548F97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15154E9A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6D752D01" w14:textId="77777777" w:rsidR="002A2C6F" w:rsidRDefault="002A2C6F" w:rsidP="006550E4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14:paraId="434C6F02" w14:textId="77777777" w:rsidR="002A2C6F" w:rsidRPr="007301D6" w:rsidRDefault="002A2C6F" w:rsidP="006550E4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KONIEC</w:t>
            </w:r>
          </w:p>
          <w:p w14:paraId="664B6C14" w14:textId="77777777" w:rsidR="002A2C6F" w:rsidRDefault="002A2C6F"/>
        </w:tc>
      </w:tr>
      <w:tr w:rsidR="002A2C6F" w14:paraId="23BBECE8" w14:textId="77777777" w:rsidTr="00DB5E75">
        <w:tc>
          <w:tcPr>
            <w:tcW w:w="313" w:type="pct"/>
          </w:tcPr>
          <w:p w14:paraId="5E839867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6</w:t>
            </w:r>
          </w:p>
        </w:tc>
        <w:tc>
          <w:tcPr>
            <w:tcW w:w="317" w:type="pct"/>
          </w:tcPr>
          <w:p w14:paraId="797A7F02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1</w:t>
            </w:r>
          </w:p>
        </w:tc>
        <w:tc>
          <w:tcPr>
            <w:tcW w:w="219" w:type="pct"/>
          </w:tcPr>
          <w:p w14:paraId="6B675687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C4E4B">
              <w:rPr>
                <w:sz w:val="20"/>
                <w:szCs w:val="20"/>
              </w:rPr>
              <w:t>VC</w:t>
            </w:r>
          </w:p>
        </w:tc>
        <w:tc>
          <w:tcPr>
            <w:tcW w:w="195" w:type="pct"/>
          </w:tcPr>
          <w:p w14:paraId="766F5AF9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</w:tcPr>
          <w:p w14:paraId="2901EBE2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14:paraId="49C30675" w14:textId="77777777" w:rsidR="002A2C6F" w:rsidRPr="008C4E4B" w:rsidRDefault="002A2C6F">
            <w:pPr>
              <w:rPr>
                <w:sz w:val="20"/>
                <w:szCs w:val="20"/>
              </w:rPr>
            </w:pPr>
            <w:r w:rsidRPr="0087786D">
              <w:rPr>
                <w:sz w:val="20"/>
                <w:szCs w:val="20"/>
              </w:rPr>
              <w:t>STATIV</w:t>
            </w:r>
          </w:p>
        </w:tc>
        <w:tc>
          <w:tcPr>
            <w:tcW w:w="1827" w:type="pct"/>
          </w:tcPr>
          <w:p w14:paraId="59DB89AC" w14:textId="77777777" w:rsidR="002A2C6F" w:rsidRPr="008C4E4B" w:rsidRDefault="002A2C6F" w:rsidP="00235D6A">
            <w:pPr>
              <w:jc w:val="both"/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Hustý les, nebo biele ako oceľ. Medzi chudými stromami leží hmla. Všetko je pokojné. A tiché. Presne ako v prvom obraze.</w:t>
            </w:r>
          </w:p>
          <w:p w14:paraId="563D7D26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Les vzápätí zabliká, akoby išlo o svetelný hologram. Po chvíli zaznie výrazný elektronickú ruch a celý les zmizne. </w:t>
            </w:r>
          </w:p>
          <w:p w14:paraId="0FF709B4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Nastane absolútna tma. A ticho.</w:t>
            </w:r>
          </w:p>
          <w:p w14:paraId="133BEB47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1066" w:type="pct"/>
          </w:tcPr>
          <w:p w14:paraId="7CBDAEB3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>FLEUR (MO) :</w:t>
            </w:r>
          </w:p>
          <w:p w14:paraId="13E3F3CE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Minulú noc sa mi snívalo, </w:t>
            </w:r>
          </w:p>
          <w:p w14:paraId="2B0CD32B" w14:textId="77777777" w:rsidR="002A2C6F" w:rsidRPr="008C4E4B" w:rsidRDefault="002A2C6F" w:rsidP="00235D6A">
            <w:pPr>
              <w:rPr>
                <w:rFonts w:cs="Courier New"/>
                <w:sz w:val="20"/>
                <w:szCs w:val="20"/>
              </w:rPr>
            </w:pPr>
            <w:r w:rsidRPr="008C4E4B">
              <w:rPr>
                <w:rFonts w:cs="Courier New"/>
                <w:sz w:val="20"/>
                <w:szCs w:val="20"/>
              </w:rPr>
              <w:t xml:space="preserve">že si umrel. </w:t>
            </w:r>
          </w:p>
          <w:p w14:paraId="260DEE57" w14:textId="77777777" w:rsidR="002A2C6F" w:rsidRPr="008C4E4B" w:rsidRDefault="002A2C6F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F7D51A6" w14:textId="77777777" w:rsidR="002A2C6F" w:rsidRDefault="002A2C6F"/>
        </w:tc>
        <w:tc>
          <w:tcPr>
            <w:tcW w:w="98" w:type="pct"/>
          </w:tcPr>
          <w:p w14:paraId="05B2498A" w14:textId="77777777" w:rsidR="002A2C6F" w:rsidRDefault="002A2C6F"/>
        </w:tc>
      </w:tr>
      <w:tr w:rsidR="002A2C6F" w14:paraId="7C213F15" w14:textId="77777777" w:rsidTr="00DB5E75">
        <w:tc>
          <w:tcPr>
            <w:tcW w:w="313" w:type="pct"/>
          </w:tcPr>
          <w:p w14:paraId="7B7C357A" w14:textId="77777777" w:rsidR="002A2C6F" w:rsidRDefault="002A2C6F"/>
        </w:tc>
        <w:tc>
          <w:tcPr>
            <w:tcW w:w="317" w:type="pct"/>
          </w:tcPr>
          <w:p w14:paraId="671C882C" w14:textId="77777777" w:rsidR="002A2C6F" w:rsidRDefault="002A2C6F"/>
        </w:tc>
        <w:tc>
          <w:tcPr>
            <w:tcW w:w="219" w:type="pct"/>
          </w:tcPr>
          <w:p w14:paraId="4CA0EDC1" w14:textId="77777777" w:rsidR="002A2C6F" w:rsidRDefault="002A2C6F"/>
        </w:tc>
        <w:tc>
          <w:tcPr>
            <w:tcW w:w="195" w:type="pct"/>
          </w:tcPr>
          <w:p w14:paraId="54CDE2EC" w14:textId="77777777" w:rsidR="002A2C6F" w:rsidRDefault="002A2C6F"/>
        </w:tc>
        <w:tc>
          <w:tcPr>
            <w:tcW w:w="138" w:type="pct"/>
          </w:tcPr>
          <w:p w14:paraId="79876174" w14:textId="77777777" w:rsidR="002A2C6F" w:rsidRDefault="002A2C6F"/>
        </w:tc>
        <w:tc>
          <w:tcPr>
            <w:tcW w:w="444" w:type="pct"/>
          </w:tcPr>
          <w:p w14:paraId="59B2AAA8" w14:textId="77777777" w:rsidR="002A2C6F" w:rsidRDefault="002A2C6F"/>
        </w:tc>
        <w:tc>
          <w:tcPr>
            <w:tcW w:w="1827" w:type="pct"/>
          </w:tcPr>
          <w:p w14:paraId="3649D143" w14:textId="77777777" w:rsidR="002A2C6F" w:rsidRDefault="002A2C6F"/>
        </w:tc>
        <w:tc>
          <w:tcPr>
            <w:tcW w:w="1066" w:type="pct"/>
          </w:tcPr>
          <w:p w14:paraId="48EDD633" w14:textId="77777777" w:rsidR="002A2C6F" w:rsidRDefault="002A2C6F"/>
        </w:tc>
        <w:tc>
          <w:tcPr>
            <w:tcW w:w="384" w:type="pct"/>
          </w:tcPr>
          <w:p w14:paraId="673F3AB7" w14:textId="77777777" w:rsidR="002A2C6F" w:rsidRDefault="002A2C6F"/>
        </w:tc>
        <w:tc>
          <w:tcPr>
            <w:tcW w:w="98" w:type="pct"/>
          </w:tcPr>
          <w:p w14:paraId="7FBC76A9" w14:textId="77777777" w:rsidR="002A2C6F" w:rsidRDefault="002A2C6F"/>
        </w:tc>
      </w:tr>
      <w:tr w:rsidR="002A2C6F" w14:paraId="582BDC35" w14:textId="77777777" w:rsidTr="00DB5E75">
        <w:tc>
          <w:tcPr>
            <w:tcW w:w="313" w:type="pct"/>
          </w:tcPr>
          <w:p w14:paraId="227DF50D" w14:textId="77777777" w:rsidR="002A2C6F" w:rsidRDefault="002A2C6F"/>
        </w:tc>
        <w:tc>
          <w:tcPr>
            <w:tcW w:w="317" w:type="pct"/>
          </w:tcPr>
          <w:p w14:paraId="552EC744" w14:textId="77777777" w:rsidR="002A2C6F" w:rsidRDefault="002A2C6F"/>
        </w:tc>
        <w:tc>
          <w:tcPr>
            <w:tcW w:w="219" w:type="pct"/>
          </w:tcPr>
          <w:p w14:paraId="7E9F69D8" w14:textId="77777777" w:rsidR="002A2C6F" w:rsidRDefault="002A2C6F"/>
        </w:tc>
        <w:tc>
          <w:tcPr>
            <w:tcW w:w="195" w:type="pct"/>
          </w:tcPr>
          <w:p w14:paraId="44AC841F" w14:textId="77777777" w:rsidR="002A2C6F" w:rsidRDefault="002A2C6F"/>
        </w:tc>
        <w:tc>
          <w:tcPr>
            <w:tcW w:w="138" w:type="pct"/>
          </w:tcPr>
          <w:p w14:paraId="29556E75" w14:textId="77777777" w:rsidR="002A2C6F" w:rsidRDefault="002A2C6F"/>
        </w:tc>
        <w:tc>
          <w:tcPr>
            <w:tcW w:w="444" w:type="pct"/>
          </w:tcPr>
          <w:p w14:paraId="4D7B4623" w14:textId="77777777" w:rsidR="002A2C6F" w:rsidRDefault="002A2C6F"/>
        </w:tc>
        <w:tc>
          <w:tcPr>
            <w:tcW w:w="1827" w:type="pct"/>
          </w:tcPr>
          <w:p w14:paraId="0D3E7912" w14:textId="77777777" w:rsidR="002A2C6F" w:rsidRDefault="002A2C6F"/>
        </w:tc>
        <w:tc>
          <w:tcPr>
            <w:tcW w:w="1066" w:type="pct"/>
          </w:tcPr>
          <w:p w14:paraId="30B75E8A" w14:textId="77777777" w:rsidR="002A2C6F" w:rsidRDefault="002A2C6F"/>
        </w:tc>
        <w:tc>
          <w:tcPr>
            <w:tcW w:w="384" w:type="pct"/>
          </w:tcPr>
          <w:p w14:paraId="05B2940D" w14:textId="77777777" w:rsidR="002A2C6F" w:rsidRDefault="002A2C6F"/>
        </w:tc>
        <w:tc>
          <w:tcPr>
            <w:tcW w:w="98" w:type="pct"/>
          </w:tcPr>
          <w:p w14:paraId="2EE667E1" w14:textId="77777777" w:rsidR="002A2C6F" w:rsidRDefault="002A2C6F"/>
        </w:tc>
      </w:tr>
      <w:tr w:rsidR="002A2C6F" w14:paraId="212FE80A" w14:textId="77777777" w:rsidTr="00DB5E75">
        <w:tc>
          <w:tcPr>
            <w:tcW w:w="313" w:type="pct"/>
          </w:tcPr>
          <w:p w14:paraId="25ABC34F" w14:textId="77777777" w:rsidR="002A2C6F" w:rsidRDefault="002A2C6F"/>
        </w:tc>
        <w:tc>
          <w:tcPr>
            <w:tcW w:w="317" w:type="pct"/>
          </w:tcPr>
          <w:p w14:paraId="4970704F" w14:textId="77777777" w:rsidR="002A2C6F" w:rsidRDefault="002A2C6F"/>
        </w:tc>
        <w:tc>
          <w:tcPr>
            <w:tcW w:w="219" w:type="pct"/>
          </w:tcPr>
          <w:p w14:paraId="799172E4" w14:textId="77777777" w:rsidR="002A2C6F" w:rsidRDefault="002A2C6F"/>
        </w:tc>
        <w:tc>
          <w:tcPr>
            <w:tcW w:w="195" w:type="pct"/>
          </w:tcPr>
          <w:p w14:paraId="5BF1A01E" w14:textId="77777777" w:rsidR="002A2C6F" w:rsidRDefault="002A2C6F"/>
        </w:tc>
        <w:tc>
          <w:tcPr>
            <w:tcW w:w="138" w:type="pct"/>
          </w:tcPr>
          <w:p w14:paraId="5F989283" w14:textId="77777777" w:rsidR="002A2C6F" w:rsidRDefault="002A2C6F"/>
        </w:tc>
        <w:tc>
          <w:tcPr>
            <w:tcW w:w="444" w:type="pct"/>
          </w:tcPr>
          <w:p w14:paraId="7B398FD7" w14:textId="77777777" w:rsidR="002A2C6F" w:rsidRDefault="002A2C6F"/>
        </w:tc>
        <w:tc>
          <w:tcPr>
            <w:tcW w:w="1827" w:type="pct"/>
          </w:tcPr>
          <w:p w14:paraId="6A502CA7" w14:textId="77777777" w:rsidR="002A2C6F" w:rsidRDefault="002A2C6F"/>
        </w:tc>
        <w:tc>
          <w:tcPr>
            <w:tcW w:w="1066" w:type="pct"/>
          </w:tcPr>
          <w:p w14:paraId="20CE051F" w14:textId="77777777" w:rsidR="002A2C6F" w:rsidRDefault="002A2C6F"/>
        </w:tc>
        <w:tc>
          <w:tcPr>
            <w:tcW w:w="384" w:type="pct"/>
          </w:tcPr>
          <w:p w14:paraId="1AA732CE" w14:textId="77777777" w:rsidR="002A2C6F" w:rsidRDefault="002A2C6F"/>
        </w:tc>
        <w:tc>
          <w:tcPr>
            <w:tcW w:w="98" w:type="pct"/>
          </w:tcPr>
          <w:p w14:paraId="1B54D9B0" w14:textId="77777777" w:rsidR="002A2C6F" w:rsidRDefault="002A2C6F"/>
        </w:tc>
      </w:tr>
      <w:tr w:rsidR="002A2C6F" w14:paraId="6080D215" w14:textId="77777777" w:rsidTr="00DB5E75">
        <w:tc>
          <w:tcPr>
            <w:tcW w:w="313" w:type="pct"/>
          </w:tcPr>
          <w:p w14:paraId="45E59CD4" w14:textId="77777777" w:rsidR="002A2C6F" w:rsidRDefault="002A2C6F"/>
        </w:tc>
        <w:tc>
          <w:tcPr>
            <w:tcW w:w="317" w:type="pct"/>
          </w:tcPr>
          <w:p w14:paraId="14BE38A6" w14:textId="77777777" w:rsidR="002A2C6F" w:rsidRDefault="002A2C6F"/>
        </w:tc>
        <w:tc>
          <w:tcPr>
            <w:tcW w:w="219" w:type="pct"/>
          </w:tcPr>
          <w:p w14:paraId="609004A8" w14:textId="77777777" w:rsidR="002A2C6F" w:rsidRDefault="002A2C6F"/>
        </w:tc>
        <w:tc>
          <w:tcPr>
            <w:tcW w:w="195" w:type="pct"/>
          </w:tcPr>
          <w:p w14:paraId="100F7E65" w14:textId="77777777" w:rsidR="002A2C6F" w:rsidRDefault="002A2C6F"/>
        </w:tc>
        <w:tc>
          <w:tcPr>
            <w:tcW w:w="138" w:type="pct"/>
          </w:tcPr>
          <w:p w14:paraId="3D70A89B" w14:textId="77777777" w:rsidR="002A2C6F" w:rsidRDefault="002A2C6F"/>
        </w:tc>
        <w:tc>
          <w:tcPr>
            <w:tcW w:w="444" w:type="pct"/>
          </w:tcPr>
          <w:p w14:paraId="260119D4" w14:textId="77777777" w:rsidR="002A2C6F" w:rsidRDefault="002A2C6F"/>
        </w:tc>
        <w:tc>
          <w:tcPr>
            <w:tcW w:w="1827" w:type="pct"/>
          </w:tcPr>
          <w:p w14:paraId="1348937D" w14:textId="77777777" w:rsidR="002A2C6F" w:rsidRDefault="002A2C6F"/>
        </w:tc>
        <w:tc>
          <w:tcPr>
            <w:tcW w:w="1066" w:type="pct"/>
          </w:tcPr>
          <w:p w14:paraId="624EE219" w14:textId="77777777" w:rsidR="002A2C6F" w:rsidRDefault="002A2C6F"/>
        </w:tc>
        <w:tc>
          <w:tcPr>
            <w:tcW w:w="384" w:type="pct"/>
          </w:tcPr>
          <w:p w14:paraId="0744C20F" w14:textId="77777777" w:rsidR="002A2C6F" w:rsidRDefault="002A2C6F"/>
        </w:tc>
        <w:tc>
          <w:tcPr>
            <w:tcW w:w="98" w:type="pct"/>
          </w:tcPr>
          <w:p w14:paraId="73D57F48" w14:textId="77777777" w:rsidR="002A2C6F" w:rsidRDefault="002A2C6F"/>
        </w:tc>
      </w:tr>
      <w:tr w:rsidR="002A2C6F" w14:paraId="4305EF2B" w14:textId="77777777" w:rsidTr="00DB5E75">
        <w:tc>
          <w:tcPr>
            <w:tcW w:w="313" w:type="pct"/>
          </w:tcPr>
          <w:p w14:paraId="4908633E" w14:textId="77777777" w:rsidR="002A2C6F" w:rsidRDefault="002A2C6F"/>
        </w:tc>
        <w:tc>
          <w:tcPr>
            <w:tcW w:w="317" w:type="pct"/>
          </w:tcPr>
          <w:p w14:paraId="61D425C7" w14:textId="77777777" w:rsidR="002A2C6F" w:rsidRDefault="002A2C6F"/>
        </w:tc>
        <w:tc>
          <w:tcPr>
            <w:tcW w:w="219" w:type="pct"/>
          </w:tcPr>
          <w:p w14:paraId="22BA1E7C" w14:textId="77777777" w:rsidR="002A2C6F" w:rsidRDefault="002A2C6F"/>
        </w:tc>
        <w:tc>
          <w:tcPr>
            <w:tcW w:w="195" w:type="pct"/>
          </w:tcPr>
          <w:p w14:paraId="593030B2" w14:textId="77777777" w:rsidR="002A2C6F" w:rsidRDefault="002A2C6F"/>
        </w:tc>
        <w:tc>
          <w:tcPr>
            <w:tcW w:w="138" w:type="pct"/>
          </w:tcPr>
          <w:p w14:paraId="28C8F89A" w14:textId="77777777" w:rsidR="002A2C6F" w:rsidRDefault="002A2C6F"/>
        </w:tc>
        <w:tc>
          <w:tcPr>
            <w:tcW w:w="444" w:type="pct"/>
          </w:tcPr>
          <w:p w14:paraId="40F600EA" w14:textId="77777777" w:rsidR="002A2C6F" w:rsidRDefault="002A2C6F"/>
        </w:tc>
        <w:tc>
          <w:tcPr>
            <w:tcW w:w="1827" w:type="pct"/>
          </w:tcPr>
          <w:p w14:paraId="388DEA19" w14:textId="77777777" w:rsidR="002A2C6F" w:rsidRDefault="002A2C6F"/>
        </w:tc>
        <w:tc>
          <w:tcPr>
            <w:tcW w:w="1066" w:type="pct"/>
          </w:tcPr>
          <w:p w14:paraId="375A99CC" w14:textId="77777777" w:rsidR="002A2C6F" w:rsidRDefault="002A2C6F"/>
        </w:tc>
        <w:tc>
          <w:tcPr>
            <w:tcW w:w="384" w:type="pct"/>
          </w:tcPr>
          <w:p w14:paraId="29CB0359" w14:textId="77777777" w:rsidR="002A2C6F" w:rsidRDefault="002A2C6F"/>
        </w:tc>
        <w:tc>
          <w:tcPr>
            <w:tcW w:w="98" w:type="pct"/>
          </w:tcPr>
          <w:p w14:paraId="6C4C37CF" w14:textId="77777777" w:rsidR="002A2C6F" w:rsidRDefault="002A2C6F"/>
        </w:tc>
      </w:tr>
      <w:tr w:rsidR="002A2C6F" w14:paraId="41446195" w14:textId="77777777" w:rsidTr="00DB5E75">
        <w:tc>
          <w:tcPr>
            <w:tcW w:w="313" w:type="pct"/>
          </w:tcPr>
          <w:p w14:paraId="55B51EE9" w14:textId="77777777" w:rsidR="002A2C6F" w:rsidRDefault="002A2C6F"/>
        </w:tc>
        <w:tc>
          <w:tcPr>
            <w:tcW w:w="317" w:type="pct"/>
          </w:tcPr>
          <w:p w14:paraId="206FA5C4" w14:textId="77777777" w:rsidR="002A2C6F" w:rsidRDefault="002A2C6F"/>
        </w:tc>
        <w:tc>
          <w:tcPr>
            <w:tcW w:w="219" w:type="pct"/>
          </w:tcPr>
          <w:p w14:paraId="763710DD" w14:textId="77777777" w:rsidR="002A2C6F" w:rsidRDefault="002A2C6F"/>
        </w:tc>
        <w:tc>
          <w:tcPr>
            <w:tcW w:w="195" w:type="pct"/>
          </w:tcPr>
          <w:p w14:paraId="398EE51F" w14:textId="77777777" w:rsidR="002A2C6F" w:rsidRDefault="002A2C6F"/>
        </w:tc>
        <w:tc>
          <w:tcPr>
            <w:tcW w:w="138" w:type="pct"/>
          </w:tcPr>
          <w:p w14:paraId="39F8B366" w14:textId="77777777" w:rsidR="002A2C6F" w:rsidRDefault="002A2C6F"/>
        </w:tc>
        <w:tc>
          <w:tcPr>
            <w:tcW w:w="444" w:type="pct"/>
          </w:tcPr>
          <w:p w14:paraId="1507216E" w14:textId="77777777" w:rsidR="002A2C6F" w:rsidRDefault="002A2C6F"/>
        </w:tc>
        <w:tc>
          <w:tcPr>
            <w:tcW w:w="1827" w:type="pct"/>
          </w:tcPr>
          <w:p w14:paraId="4D9A367A" w14:textId="77777777" w:rsidR="002A2C6F" w:rsidRDefault="002A2C6F"/>
        </w:tc>
        <w:tc>
          <w:tcPr>
            <w:tcW w:w="1066" w:type="pct"/>
          </w:tcPr>
          <w:p w14:paraId="3028C508" w14:textId="77777777" w:rsidR="002A2C6F" w:rsidRDefault="002A2C6F"/>
        </w:tc>
        <w:tc>
          <w:tcPr>
            <w:tcW w:w="384" w:type="pct"/>
          </w:tcPr>
          <w:p w14:paraId="271B8E29" w14:textId="77777777" w:rsidR="002A2C6F" w:rsidRDefault="002A2C6F"/>
        </w:tc>
        <w:tc>
          <w:tcPr>
            <w:tcW w:w="98" w:type="pct"/>
          </w:tcPr>
          <w:p w14:paraId="672994F5" w14:textId="77777777" w:rsidR="002A2C6F" w:rsidRDefault="002A2C6F"/>
        </w:tc>
      </w:tr>
      <w:tr w:rsidR="002A2C6F" w14:paraId="0D09044E" w14:textId="77777777" w:rsidTr="00DB5E75">
        <w:tc>
          <w:tcPr>
            <w:tcW w:w="313" w:type="pct"/>
          </w:tcPr>
          <w:p w14:paraId="77605E27" w14:textId="77777777" w:rsidR="002A2C6F" w:rsidRDefault="002A2C6F"/>
        </w:tc>
        <w:tc>
          <w:tcPr>
            <w:tcW w:w="317" w:type="pct"/>
          </w:tcPr>
          <w:p w14:paraId="4708F3E1" w14:textId="77777777" w:rsidR="002A2C6F" w:rsidRDefault="002A2C6F"/>
        </w:tc>
        <w:tc>
          <w:tcPr>
            <w:tcW w:w="219" w:type="pct"/>
          </w:tcPr>
          <w:p w14:paraId="3D80E65D" w14:textId="77777777" w:rsidR="002A2C6F" w:rsidRDefault="002A2C6F"/>
        </w:tc>
        <w:tc>
          <w:tcPr>
            <w:tcW w:w="195" w:type="pct"/>
          </w:tcPr>
          <w:p w14:paraId="15125FA5" w14:textId="77777777" w:rsidR="002A2C6F" w:rsidRDefault="002A2C6F"/>
        </w:tc>
        <w:tc>
          <w:tcPr>
            <w:tcW w:w="138" w:type="pct"/>
          </w:tcPr>
          <w:p w14:paraId="7CEBF8F5" w14:textId="77777777" w:rsidR="002A2C6F" w:rsidRDefault="002A2C6F"/>
        </w:tc>
        <w:tc>
          <w:tcPr>
            <w:tcW w:w="444" w:type="pct"/>
          </w:tcPr>
          <w:p w14:paraId="03BABBCE" w14:textId="77777777" w:rsidR="002A2C6F" w:rsidRDefault="002A2C6F"/>
        </w:tc>
        <w:tc>
          <w:tcPr>
            <w:tcW w:w="1827" w:type="pct"/>
          </w:tcPr>
          <w:p w14:paraId="2DC3776C" w14:textId="77777777" w:rsidR="002A2C6F" w:rsidRDefault="002A2C6F"/>
        </w:tc>
        <w:tc>
          <w:tcPr>
            <w:tcW w:w="1066" w:type="pct"/>
          </w:tcPr>
          <w:p w14:paraId="3EC93CCE" w14:textId="77777777" w:rsidR="002A2C6F" w:rsidRDefault="002A2C6F"/>
        </w:tc>
        <w:tc>
          <w:tcPr>
            <w:tcW w:w="384" w:type="pct"/>
          </w:tcPr>
          <w:p w14:paraId="492E8B1E" w14:textId="77777777" w:rsidR="002A2C6F" w:rsidRDefault="002A2C6F"/>
        </w:tc>
        <w:tc>
          <w:tcPr>
            <w:tcW w:w="98" w:type="pct"/>
          </w:tcPr>
          <w:p w14:paraId="199BE766" w14:textId="77777777" w:rsidR="002A2C6F" w:rsidRDefault="002A2C6F"/>
        </w:tc>
      </w:tr>
      <w:tr w:rsidR="002A2C6F" w14:paraId="7F52037B" w14:textId="77777777" w:rsidTr="00DB5E75">
        <w:tc>
          <w:tcPr>
            <w:tcW w:w="313" w:type="pct"/>
          </w:tcPr>
          <w:p w14:paraId="2DF6EC6B" w14:textId="77777777" w:rsidR="002A2C6F" w:rsidRDefault="002A2C6F"/>
        </w:tc>
        <w:tc>
          <w:tcPr>
            <w:tcW w:w="317" w:type="pct"/>
          </w:tcPr>
          <w:p w14:paraId="74D894AB" w14:textId="77777777" w:rsidR="002A2C6F" w:rsidRDefault="002A2C6F"/>
        </w:tc>
        <w:tc>
          <w:tcPr>
            <w:tcW w:w="219" w:type="pct"/>
          </w:tcPr>
          <w:p w14:paraId="33CC4F1F" w14:textId="77777777" w:rsidR="002A2C6F" w:rsidRDefault="002A2C6F"/>
        </w:tc>
        <w:tc>
          <w:tcPr>
            <w:tcW w:w="195" w:type="pct"/>
          </w:tcPr>
          <w:p w14:paraId="40041A6C" w14:textId="77777777" w:rsidR="002A2C6F" w:rsidRDefault="002A2C6F"/>
        </w:tc>
        <w:tc>
          <w:tcPr>
            <w:tcW w:w="138" w:type="pct"/>
          </w:tcPr>
          <w:p w14:paraId="787689FB" w14:textId="77777777" w:rsidR="002A2C6F" w:rsidRDefault="002A2C6F"/>
        </w:tc>
        <w:tc>
          <w:tcPr>
            <w:tcW w:w="444" w:type="pct"/>
          </w:tcPr>
          <w:p w14:paraId="76985FD6" w14:textId="77777777" w:rsidR="002A2C6F" w:rsidRDefault="002A2C6F"/>
        </w:tc>
        <w:tc>
          <w:tcPr>
            <w:tcW w:w="1827" w:type="pct"/>
          </w:tcPr>
          <w:p w14:paraId="4EA1861C" w14:textId="77777777" w:rsidR="002A2C6F" w:rsidRDefault="002A2C6F"/>
        </w:tc>
        <w:tc>
          <w:tcPr>
            <w:tcW w:w="1066" w:type="pct"/>
          </w:tcPr>
          <w:p w14:paraId="25A2B345" w14:textId="77777777" w:rsidR="002A2C6F" w:rsidRDefault="002A2C6F"/>
        </w:tc>
        <w:tc>
          <w:tcPr>
            <w:tcW w:w="384" w:type="pct"/>
          </w:tcPr>
          <w:p w14:paraId="6DC42266" w14:textId="77777777" w:rsidR="002A2C6F" w:rsidRDefault="002A2C6F"/>
        </w:tc>
        <w:tc>
          <w:tcPr>
            <w:tcW w:w="98" w:type="pct"/>
          </w:tcPr>
          <w:p w14:paraId="18689613" w14:textId="77777777" w:rsidR="002A2C6F" w:rsidRDefault="002A2C6F"/>
        </w:tc>
      </w:tr>
      <w:tr w:rsidR="002A2C6F" w14:paraId="10454007" w14:textId="77777777" w:rsidTr="00DB5E75">
        <w:tc>
          <w:tcPr>
            <w:tcW w:w="313" w:type="pct"/>
          </w:tcPr>
          <w:p w14:paraId="085C88D0" w14:textId="77777777" w:rsidR="002A2C6F" w:rsidRDefault="002A2C6F"/>
        </w:tc>
        <w:tc>
          <w:tcPr>
            <w:tcW w:w="317" w:type="pct"/>
          </w:tcPr>
          <w:p w14:paraId="60F9423E" w14:textId="77777777" w:rsidR="002A2C6F" w:rsidRDefault="002A2C6F"/>
        </w:tc>
        <w:tc>
          <w:tcPr>
            <w:tcW w:w="219" w:type="pct"/>
          </w:tcPr>
          <w:p w14:paraId="556F2495" w14:textId="77777777" w:rsidR="002A2C6F" w:rsidRDefault="002A2C6F"/>
        </w:tc>
        <w:tc>
          <w:tcPr>
            <w:tcW w:w="195" w:type="pct"/>
          </w:tcPr>
          <w:p w14:paraId="23DB3CBA" w14:textId="77777777" w:rsidR="002A2C6F" w:rsidRDefault="002A2C6F"/>
        </w:tc>
        <w:tc>
          <w:tcPr>
            <w:tcW w:w="138" w:type="pct"/>
          </w:tcPr>
          <w:p w14:paraId="2CB561D2" w14:textId="77777777" w:rsidR="002A2C6F" w:rsidRDefault="002A2C6F"/>
        </w:tc>
        <w:tc>
          <w:tcPr>
            <w:tcW w:w="444" w:type="pct"/>
          </w:tcPr>
          <w:p w14:paraId="45767C3F" w14:textId="77777777" w:rsidR="002A2C6F" w:rsidRDefault="002A2C6F"/>
        </w:tc>
        <w:tc>
          <w:tcPr>
            <w:tcW w:w="1827" w:type="pct"/>
          </w:tcPr>
          <w:p w14:paraId="6D89573F" w14:textId="77777777" w:rsidR="002A2C6F" w:rsidRDefault="002A2C6F"/>
        </w:tc>
        <w:tc>
          <w:tcPr>
            <w:tcW w:w="1066" w:type="pct"/>
          </w:tcPr>
          <w:p w14:paraId="48E50E56" w14:textId="77777777" w:rsidR="002A2C6F" w:rsidRDefault="002A2C6F"/>
        </w:tc>
        <w:tc>
          <w:tcPr>
            <w:tcW w:w="384" w:type="pct"/>
          </w:tcPr>
          <w:p w14:paraId="1663DC3A" w14:textId="77777777" w:rsidR="002A2C6F" w:rsidRDefault="002A2C6F"/>
        </w:tc>
        <w:tc>
          <w:tcPr>
            <w:tcW w:w="98" w:type="pct"/>
          </w:tcPr>
          <w:p w14:paraId="10044E87" w14:textId="77777777" w:rsidR="002A2C6F" w:rsidRDefault="002A2C6F"/>
        </w:tc>
      </w:tr>
      <w:tr w:rsidR="002A2C6F" w14:paraId="07D73A8A" w14:textId="77777777" w:rsidTr="00DB5E75">
        <w:tc>
          <w:tcPr>
            <w:tcW w:w="313" w:type="pct"/>
          </w:tcPr>
          <w:p w14:paraId="4BB5FBBF" w14:textId="77777777" w:rsidR="002A2C6F" w:rsidRDefault="002A2C6F"/>
        </w:tc>
        <w:tc>
          <w:tcPr>
            <w:tcW w:w="317" w:type="pct"/>
          </w:tcPr>
          <w:p w14:paraId="1F87B8DD" w14:textId="77777777" w:rsidR="002A2C6F" w:rsidRDefault="002A2C6F"/>
        </w:tc>
        <w:tc>
          <w:tcPr>
            <w:tcW w:w="219" w:type="pct"/>
          </w:tcPr>
          <w:p w14:paraId="34CBAE08" w14:textId="77777777" w:rsidR="002A2C6F" w:rsidRDefault="002A2C6F"/>
        </w:tc>
        <w:tc>
          <w:tcPr>
            <w:tcW w:w="195" w:type="pct"/>
          </w:tcPr>
          <w:p w14:paraId="04E04825" w14:textId="77777777" w:rsidR="002A2C6F" w:rsidRDefault="002A2C6F"/>
        </w:tc>
        <w:tc>
          <w:tcPr>
            <w:tcW w:w="138" w:type="pct"/>
          </w:tcPr>
          <w:p w14:paraId="2B3C61C0" w14:textId="77777777" w:rsidR="002A2C6F" w:rsidRDefault="002A2C6F"/>
        </w:tc>
        <w:tc>
          <w:tcPr>
            <w:tcW w:w="444" w:type="pct"/>
          </w:tcPr>
          <w:p w14:paraId="467EBFF7" w14:textId="77777777" w:rsidR="002A2C6F" w:rsidRDefault="002A2C6F"/>
        </w:tc>
        <w:tc>
          <w:tcPr>
            <w:tcW w:w="1827" w:type="pct"/>
          </w:tcPr>
          <w:p w14:paraId="07974FEF" w14:textId="77777777" w:rsidR="002A2C6F" w:rsidRDefault="002A2C6F"/>
        </w:tc>
        <w:tc>
          <w:tcPr>
            <w:tcW w:w="1066" w:type="pct"/>
          </w:tcPr>
          <w:p w14:paraId="52E23833" w14:textId="77777777" w:rsidR="002A2C6F" w:rsidRDefault="002A2C6F"/>
        </w:tc>
        <w:tc>
          <w:tcPr>
            <w:tcW w:w="384" w:type="pct"/>
          </w:tcPr>
          <w:p w14:paraId="4B92D518" w14:textId="77777777" w:rsidR="002A2C6F" w:rsidRDefault="002A2C6F"/>
        </w:tc>
        <w:tc>
          <w:tcPr>
            <w:tcW w:w="98" w:type="pct"/>
          </w:tcPr>
          <w:p w14:paraId="5B05C804" w14:textId="77777777" w:rsidR="002A2C6F" w:rsidRDefault="002A2C6F"/>
        </w:tc>
      </w:tr>
      <w:tr w:rsidR="002A2C6F" w14:paraId="10599E7A" w14:textId="77777777" w:rsidTr="00DB5E75">
        <w:tc>
          <w:tcPr>
            <w:tcW w:w="313" w:type="pct"/>
          </w:tcPr>
          <w:p w14:paraId="66ED87FD" w14:textId="77777777" w:rsidR="002A2C6F" w:rsidRDefault="002A2C6F"/>
        </w:tc>
        <w:tc>
          <w:tcPr>
            <w:tcW w:w="317" w:type="pct"/>
          </w:tcPr>
          <w:p w14:paraId="4186D62B" w14:textId="77777777" w:rsidR="002A2C6F" w:rsidRDefault="002A2C6F"/>
        </w:tc>
        <w:tc>
          <w:tcPr>
            <w:tcW w:w="219" w:type="pct"/>
          </w:tcPr>
          <w:p w14:paraId="6CD3009E" w14:textId="77777777" w:rsidR="002A2C6F" w:rsidRDefault="002A2C6F"/>
        </w:tc>
        <w:tc>
          <w:tcPr>
            <w:tcW w:w="195" w:type="pct"/>
          </w:tcPr>
          <w:p w14:paraId="75CB94CC" w14:textId="77777777" w:rsidR="002A2C6F" w:rsidRDefault="002A2C6F"/>
        </w:tc>
        <w:tc>
          <w:tcPr>
            <w:tcW w:w="138" w:type="pct"/>
          </w:tcPr>
          <w:p w14:paraId="1E18496D" w14:textId="77777777" w:rsidR="002A2C6F" w:rsidRDefault="002A2C6F"/>
        </w:tc>
        <w:tc>
          <w:tcPr>
            <w:tcW w:w="444" w:type="pct"/>
          </w:tcPr>
          <w:p w14:paraId="24C5A30E" w14:textId="77777777" w:rsidR="002A2C6F" w:rsidRDefault="002A2C6F"/>
        </w:tc>
        <w:tc>
          <w:tcPr>
            <w:tcW w:w="1827" w:type="pct"/>
          </w:tcPr>
          <w:p w14:paraId="4D0D1C5D" w14:textId="77777777" w:rsidR="002A2C6F" w:rsidRDefault="002A2C6F"/>
        </w:tc>
        <w:tc>
          <w:tcPr>
            <w:tcW w:w="1066" w:type="pct"/>
          </w:tcPr>
          <w:p w14:paraId="0B05F22E" w14:textId="77777777" w:rsidR="002A2C6F" w:rsidRDefault="002A2C6F"/>
        </w:tc>
        <w:tc>
          <w:tcPr>
            <w:tcW w:w="384" w:type="pct"/>
          </w:tcPr>
          <w:p w14:paraId="7E2892BE" w14:textId="77777777" w:rsidR="002A2C6F" w:rsidRDefault="002A2C6F"/>
        </w:tc>
        <w:tc>
          <w:tcPr>
            <w:tcW w:w="98" w:type="pct"/>
          </w:tcPr>
          <w:p w14:paraId="75928086" w14:textId="77777777" w:rsidR="002A2C6F" w:rsidRDefault="002A2C6F"/>
        </w:tc>
      </w:tr>
      <w:tr w:rsidR="002A2C6F" w14:paraId="49A4F651" w14:textId="77777777" w:rsidTr="00DB5E75">
        <w:tc>
          <w:tcPr>
            <w:tcW w:w="313" w:type="pct"/>
          </w:tcPr>
          <w:p w14:paraId="5921634B" w14:textId="77777777" w:rsidR="002A2C6F" w:rsidRDefault="002A2C6F"/>
        </w:tc>
        <w:tc>
          <w:tcPr>
            <w:tcW w:w="317" w:type="pct"/>
          </w:tcPr>
          <w:p w14:paraId="70EB1E31" w14:textId="77777777" w:rsidR="002A2C6F" w:rsidRDefault="002A2C6F"/>
        </w:tc>
        <w:tc>
          <w:tcPr>
            <w:tcW w:w="219" w:type="pct"/>
          </w:tcPr>
          <w:p w14:paraId="06F237DD" w14:textId="77777777" w:rsidR="002A2C6F" w:rsidRDefault="002A2C6F"/>
        </w:tc>
        <w:tc>
          <w:tcPr>
            <w:tcW w:w="195" w:type="pct"/>
          </w:tcPr>
          <w:p w14:paraId="1555C8B8" w14:textId="77777777" w:rsidR="002A2C6F" w:rsidRDefault="002A2C6F"/>
        </w:tc>
        <w:tc>
          <w:tcPr>
            <w:tcW w:w="138" w:type="pct"/>
          </w:tcPr>
          <w:p w14:paraId="1701ED80" w14:textId="77777777" w:rsidR="002A2C6F" w:rsidRDefault="002A2C6F"/>
        </w:tc>
        <w:tc>
          <w:tcPr>
            <w:tcW w:w="444" w:type="pct"/>
          </w:tcPr>
          <w:p w14:paraId="4000F2E2" w14:textId="77777777" w:rsidR="002A2C6F" w:rsidRDefault="002A2C6F"/>
        </w:tc>
        <w:tc>
          <w:tcPr>
            <w:tcW w:w="1827" w:type="pct"/>
          </w:tcPr>
          <w:p w14:paraId="7F72A875" w14:textId="77777777" w:rsidR="002A2C6F" w:rsidRDefault="002A2C6F"/>
        </w:tc>
        <w:tc>
          <w:tcPr>
            <w:tcW w:w="1066" w:type="pct"/>
          </w:tcPr>
          <w:p w14:paraId="6CB580F8" w14:textId="77777777" w:rsidR="002A2C6F" w:rsidRDefault="002A2C6F"/>
        </w:tc>
        <w:tc>
          <w:tcPr>
            <w:tcW w:w="384" w:type="pct"/>
          </w:tcPr>
          <w:p w14:paraId="0A219CAA" w14:textId="77777777" w:rsidR="002A2C6F" w:rsidRDefault="002A2C6F"/>
        </w:tc>
        <w:tc>
          <w:tcPr>
            <w:tcW w:w="98" w:type="pct"/>
          </w:tcPr>
          <w:p w14:paraId="4683CEE5" w14:textId="77777777" w:rsidR="002A2C6F" w:rsidRDefault="002A2C6F"/>
        </w:tc>
      </w:tr>
      <w:tr w:rsidR="002A2C6F" w14:paraId="0FA71364" w14:textId="77777777" w:rsidTr="00DB5E75">
        <w:tc>
          <w:tcPr>
            <w:tcW w:w="313" w:type="pct"/>
          </w:tcPr>
          <w:p w14:paraId="588A5412" w14:textId="77777777" w:rsidR="002A2C6F" w:rsidRDefault="002A2C6F"/>
        </w:tc>
        <w:tc>
          <w:tcPr>
            <w:tcW w:w="317" w:type="pct"/>
          </w:tcPr>
          <w:p w14:paraId="4DC81DCA" w14:textId="77777777" w:rsidR="002A2C6F" w:rsidRDefault="002A2C6F"/>
        </w:tc>
        <w:tc>
          <w:tcPr>
            <w:tcW w:w="219" w:type="pct"/>
          </w:tcPr>
          <w:p w14:paraId="112BB3C4" w14:textId="77777777" w:rsidR="002A2C6F" w:rsidRDefault="002A2C6F"/>
        </w:tc>
        <w:tc>
          <w:tcPr>
            <w:tcW w:w="195" w:type="pct"/>
          </w:tcPr>
          <w:p w14:paraId="549C1076" w14:textId="77777777" w:rsidR="002A2C6F" w:rsidRDefault="002A2C6F"/>
        </w:tc>
        <w:tc>
          <w:tcPr>
            <w:tcW w:w="138" w:type="pct"/>
          </w:tcPr>
          <w:p w14:paraId="023069CB" w14:textId="77777777" w:rsidR="002A2C6F" w:rsidRDefault="002A2C6F"/>
        </w:tc>
        <w:tc>
          <w:tcPr>
            <w:tcW w:w="444" w:type="pct"/>
          </w:tcPr>
          <w:p w14:paraId="16574BF1" w14:textId="77777777" w:rsidR="002A2C6F" w:rsidRDefault="002A2C6F"/>
        </w:tc>
        <w:tc>
          <w:tcPr>
            <w:tcW w:w="1827" w:type="pct"/>
          </w:tcPr>
          <w:p w14:paraId="2E092310" w14:textId="77777777" w:rsidR="002A2C6F" w:rsidRDefault="002A2C6F"/>
        </w:tc>
        <w:tc>
          <w:tcPr>
            <w:tcW w:w="1066" w:type="pct"/>
          </w:tcPr>
          <w:p w14:paraId="2F92E45F" w14:textId="77777777" w:rsidR="002A2C6F" w:rsidRDefault="002A2C6F"/>
        </w:tc>
        <w:tc>
          <w:tcPr>
            <w:tcW w:w="384" w:type="pct"/>
          </w:tcPr>
          <w:p w14:paraId="314FD5E6" w14:textId="77777777" w:rsidR="002A2C6F" w:rsidRDefault="002A2C6F"/>
        </w:tc>
        <w:tc>
          <w:tcPr>
            <w:tcW w:w="98" w:type="pct"/>
          </w:tcPr>
          <w:p w14:paraId="5ECD93AC" w14:textId="77777777" w:rsidR="002A2C6F" w:rsidRDefault="002A2C6F"/>
        </w:tc>
      </w:tr>
      <w:tr w:rsidR="002A2C6F" w14:paraId="48C33F6D" w14:textId="77777777" w:rsidTr="00DB5E75">
        <w:tc>
          <w:tcPr>
            <w:tcW w:w="313" w:type="pct"/>
          </w:tcPr>
          <w:p w14:paraId="179F9801" w14:textId="77777777" w:rsidR="002A2C6F" w:rsidRDefault="002A2C6F"/>
        </w:tc>
        <w:tc>
          <w:tcPr>
            <w:tcW w:w="317" w:type="pct"/>
          </w:tcPr>
          <w:p w14:paraId="60972C70" w14:textId="77777777" w:rsidR="002A2C6F" w:rsidRDefault="002A2C6F"/>
        </w:tc>
        <w:tc>
          <w:tcPr>
            <w:tcW w:w="219" w:type="pct"/>
          </w:tcPr>
          <w:p w14:paraId="2290A8DE" w14:textId="77777777" w:rsidR="002A2C6F" w:rsidRDefault="002A2C6F"/>
        </w:tc>
        <w:tc>
          <w:tcPr>
            <w:tcW w:w="195" w:type="pct"/>
          </w:tcPr>
          <w:p w14:paraId="22AB20DF" w14:textId="77777777" w:rsidR="002A2C6F" w:rsidRDefault="002A2C6F"/>
        </w:tc>
        <w:tc>
          <w:tcPr>
            <w:tcW w:w="138" w:type="pct"/>
          </w:tcPr>
          <w:p w14:paraId="1A18C4C9" w14:textId="77777777" w:rsidR="002A2C6F" w:rsidRDefault="002A2C6F"/>
        </w:tc>
        <w:tc>
          <w:tcPr>
            <w:tcW w:w="444" w:type="pct"/>
          </w:tcPr>
          <w:p w14:paraId="43420838" w14:textId="77777777" w:rsidR="002A2C6F" w:rsidRDefault="002A2C6F"/>
        </w:tc>
        <w:tc>
          <w:tcPr>
            <w:tcW w:w="1827" w:type="pct"/>
          </w:tcPr>
          <w:p w14:paraId="574224D5" w14:textId="77777777" w:rsidR="002A2C6F" w:rsidRDefault="002A2C6F"/>
        </w:tc>
        <w:tc>
          <w:tcPr>
            <w:tcW w:w="1066" w:type="pct"/>
          </w:tcPr>
          <w:p w14:paraId="1F8BED14" w14:textId="77777777" w:rsidR="002A2C6F" w:rsidRDefault="002A2C6F"/>
        </w:tc>
        <w:tc>
          <w:tcPr>
            <w:tcW w:w="384" w:type="pct"/>
          </w:tcPr>
          <w:p w14:paraId="5612C8BE" w14:textId="77777777" w:rsidR="002A2C6F" w:rsidRDefault="002A2C6F"/>
        </w:tc>
        <w:tc>
          <w:tcPr>
            <w:tcW w:w="98" w:type="pct"/>
          </w:tcPr>
          <w:p w14:paraId="29AC0EDF" w14:textId="77777777" w:rsidR="002A2C6F" w:rsidRDefault="002A2C6F"/>
        </w:tc>
      </w:tr>
      <w:tr w:rsidR="002A2C6F" w14:paraId="172E6126" w14:textId="77777777" w:rsidTr="00DB5E75">
        <w:tc>
          <w:tcPr>
            <w:tcW w:w="313" w:type="pct"/>
          </w:tcPr>
          <w:p w14:paraId="05651E34" w14:textId="77777777" w:rsidR="002A2C6F" w:rsidRDefault="002A2C6F"/>
        </w:tc>
        <w:tc>
          <w:tcPr>
            <w:tcW w:w="317" w:type="pct"/>
          </w:tcPr>
          <w:p w14:paraId="1344700F" w14:textId="77777777" w:rsidR="002A2C6F" w:rsidRDefault="002A2C6F"/>
        </w:tc>
        <w:tc>
          <w:tcPr>
            <w:tcW w:w="219" w:type="pct"/>
          </w:tcPr>
          <w:p w14:paraId="438BA7A5" w14:textId="77777777" w:rsidR="002A2C6F" w:rsidRDefault="002A2C6F"/>
        </w:tc>
        <w:tc>
          <w:tcPr>
            <w:tcW w:w="195" w:type="pct"/>
          </w:tcPr>
          <w:p w14:paraId="5FAB479F" w14:textId="77777777" w:rsidR="002A2C6F" w:rsidRDefault="002A2C6F"/>
        </w:tc>
        <w:tc>
          <w:tcPr>
            <w:tcW w:w="138" w:type="pct"/>
          </w:tcPr>
          <w:p w14:paraId="48E78111" w14:textId="77777777" w:rsidR="002A2C6F" w:rsidRDefault="002A2C6F"/>
        </w:tc>
        <w:tc>
          <w:tcPr>
            <w:tcW w:w="444" w:type="pct"/>
          </w:tcPr>
          <w:p w14:paraId="744F4F00" w14:textId="77777777" w:rsidR="002A2C6F" w:rsidRDefault="002A2C6F"/>
        </w:tc>
        <w:tc>
          <w:tcPr>
            <w:tcW w:w="1827" w:type="pct"/>
          </w:tcPr>
          <w:p w14:paraId="2196AD6F" w14:textId="77777777" w:rsidR="002A2C6F" w:rsidRDefault="002A2C6F"/>
        </w:tc>
        <w:tc>
          <w:tcPr>
            <w:tcW w:w="1066" w:type="pct"/>
          </w:tcPr>
          <w:p w14:paraId="2C884DAC" w14:textId="77777777" w:rsidR="002A2C6F" w:rsidRDefault="002A2C6F"/>
        </w:tc>
        <w:tc>
          <w:tcPr>
            <w:tcW w:w="384" w:type="pct"/>
          </w:tcPr>
          <w:p w14:paraId="04188ADE" w14:textId="77777777" w:rsidR="002A2C6F" w:rsidRDefault="002A2C6F"/>
        </w:tc>
        <w:tc>
          <w:tcPr>
            <w:tcW w:w="98" w:type="pct"/>
          </w:tcPr>
          <w:p w14:paraId="3C940FC9" w14:textId="77777777" w:rsidR="002A2C6F" w:rsidRDefault="002A2C6F"/>
        </w:tc>
      </w:tr>
      <w:tr w:rsidR="002A2C6F" w14:paraId="71CC3EDA" w14:textId="77777777" w:rsidTr="00DB5E75">
        <w:tc>
          <w:tcPr>
            <w:tcW w:w="313" w:type="pct"/>
          </w:tcPr>
          <w:p w14:paraId="69519B16" w14:textId="77777777" w:rsidR="002A2C6F" w:rsidRDefault="002A2C6F"/>
        </w:tc>
        <w:tc>
          <w:tcPr>
            <w:tcW w:w="317" w:type="pct"/>
          </w:tcPr>
          <w:p w14:paraId="7AB7823D" w14:textId="77777777" w:rsidR="002A2C6F" w:rsidRDefault="002A2C6F"/>
        </w:tc>
        <w:tc>
          <w:tcPr>
            <w:tcW w:w="219" w:type="pct"/>
          </w:tcPr>
          <w:p w14:paraId="6D0C69E6" w14:textId="77777777" w:rsidR="002A2C6F" w:rsidRDefault="002A2C6F"/>
        </w:tc>
        <w:tc>
          <w:tcPr>
            <w:tcW w:w="195" w:type="pct"/>
          </w:tcPr>
          <w:p w14:paraId="1047939E" w14:textId="77777777" w:rsidR="002A2C6F" w:rsidRDefault="002A2C6F"/>
        </w:tc>
        <w:tc>
          <w:tcPr>
            <w:tcW w:w="138" w:type="pct"/>
          </w:tcPr>
          <w:p w14:paraId="24F6E001" w14:textId="77777777" w:rsidR="002A2C6F" w:rsidRDefault="002A2C6F"/>
        </w:tc>
        <w:tc>
          <w:tcPr>
            <w:tcW w:w="444" w:type="pct"/>
          </w:tcPr>
          <w:p w14:paraId="2DFC4468" w14:textId="77777777" w:rsidR="002A2C6F" w:rsidRDefault="002A2C6F"/>
        </w:tc>
        <w:tc>
          <w:tcPr>
            <w:tcW w:w="1827" w:type="pct"/>
          </w:tcPr>
          <w:p w14:paraId="41D90C8B" w14:textId="77777777" w:rsidR="002A2C6F" w:rsidRDefault="002A2C6F"/>
        </w:tc>
        <w:tc>
          <w:tcPr>
            <w:tcW w:w="1066" w:type="pct"/>
          </w:tcPr>
          <w:p w14:paraId="3EC30444" w14:textId="77777777" w:rsidR="002A2C6F" w:rsidRDefault="002A2C6F"/>
        </w:tc>
        <w:tc>
          <w:tcPr>
            <w:tcW w:w="384" w:type="pct"/>
          </w:tcPr>
          <w:p w14:paraId="5A878163" w14:textId="77777777" w:rsidR="002A2C6F" w:rsidRDefault="002A2C6F"/>
        </w:tc>
        <w:tc>
          <w:tcPr>
            <w:tcW w:w="98" w:type="pct"/>
          </w:tcPr>
          <w:p w14:paraId="1B7BA742" w14:textId="77777777" w:rsidR="002A2C6F" w:rsidRDefault="002A2C6F"/>
        </w:tc>
      </w:tr>
      <w:tr w:rsidR="002A2C6F" w14:paraId="219C23D7" w14:textId="77777777" w:rsidTr="00DB5E75">
        <w:tc>
          <w:tcPr>
            <w:tcW w:w="313" w:type="pct"/>
          </w:tcPr>
          <w:p w14:paraId="43943405" w14:textId="77777777" w:rsidR="002A2C6F" w:rsidRDefault="002A2C6F"/>
        </w:tc>
        <w:tc>
          <w:tcPr>
            <w:tcW w:w="317" w:type="pct"/>
          </w:tcPr>
          <w:p w14:paraId="279C835A" w14:textId="77777777" w:rsidR="002A2C6F" w:rsidRDefault="002A2C6F"/>
        </w:tc>
        <w:tc>
          <w:tcPr>
            <w:tcW w:w="219" w:type="pct"/>
          </w:tcPr>
          <w:p w14:paraId="3A67DDE0" w14:textId="77777777" w:rsidR="002A2C6F" w:rsidRDefault="002A2C6F"/>
        </w:tc>
        <w:tc>
          <w:tcPr>
            <w:tcW w:w="195" w:type="pct"/>
          </w:tcPr>
          <w:p w14:paraId="3DB7AD79" w14:textId="77777777" w:rsidR="002A2C6F" w:rsidRDefault="002A2C6F"/>
        </w:tc>
        <w:tc>
          <w:tcPr>
            <w:tcW w:w="138" w:type="pct"/>
          </w:tcPr>
          <w:p w14:paraId="4A86BF4B" w14:textId="77777777" w:rsidR="002A2C6F" w:rsidRDefault="002A2C6F"/>
        </w:tc>
        <w:tc>
          <w:tcPr>
            <w:tcW w:w="444" w:type="pct"/>
          </w:tcPr>
          <w:p w14:paraId="2E656CE6" w14:textId="77777777" w:rsidR="002A2C6F" w:rsidRDefault="002A2C6F"/>
        </w:tc>
        <w:tc>
          <w:tcPr>
            <w:tcW w:w="1827" w:type="pct"/>
          </w:tcPr>
          <w:p w14:paraId="040F866E" w14:textId="77777777" w:rsidR="002A2C6F" w:rsidRDefault="002A2C6F"/>
        </w:tc>
        <w:tc>
          <w:tcPr>
            <w:tcW w:w="1066" w:type="pct"/>
          </w:tcPr>
          <w:p w14:paraId="62A4D964" w14:textId="77777777" w:rsidR="002A2C6F" w:rsidRDefault="002A2C6F"/>
        </w:tc>
        <w:tc>
          <w:tcPr>
            <w:tcW w:w="384" w:type="pct"/>
          </w:tcPr>
          <w:p w14:paraId="6934AA57" w14:textId="77777777" w:rsidR="002A2C6F" w:rsidRDefault="002A2C6F"/>
        </w:tc>
        <w:tc>
          <w:tcPr>
            <w:tcW w:w="98" w:type="pct"/>
          </w:tcPr>
          <w:p w14:paraId="2477C3B8" w14:textId="77777777" w:rsidR="002A2C6F" w:rsidRDefault="002A2C6F"/>
        </w:tc>
      </w:tr>
      <w:tr w:rsidR="002A2C6F" w14:paraId="1F63ED19" w14:textId="77777777" w:rsidTr="00DB5E75">
        <w:tc>
          <w:tcPr>
            <w:tcW w:w="313" w:type="pct"/>
          </w:tcPr>
          <w:p w14:paraId="7E17B935" w14:textId="77777777" w:rsidR="002A2C6F" w:rsidRDefault="002A2C6F"/>
        </w:tc>
        <w:tc>
          <w:tcPr>
            <w:tcW w:w="317" w:type="pct"/>
          </w:tcPr>
          <w:p w14:paraId="6F2918BE" w14:textId="77777777" w:rsidR="002A2C6F" w:rsidRDefault="002A2C6F"/>
        </w:tc>
        <w:tc>
          <w:tcPr>
            <w:tcW w:w="219" w:type="pct"/>
          </w:tcPr>
          <w:p w14:paraId="16A71FD8" w14:textId="77777777" w:rsidR="002A2C6F" w:rsidRDefault="002A2C6F"/>
        </w:tc>
        <w:tc>
          <w:tcPr>
            <w:tcW w:w="195" w:type="pct"/>
          </w:tcPr>
          <w:p w14:paraId="247D6DD3" w14:textId="77777777" w:rsidR="002A2C6F" w:rsidRDefault="002A2C6F"/>
        </w:tc>
        <w:tc>
          <w:tcPr>
            <w:tcW w:w="138" w:type="pct"/>
          </w:tcPr>
          <w:p w14:paraId="7AEAEEA5" w14:textId="77777777" w:rsidR="002A2C6F" w:rsidRDefault="002A2C6F"/>
        </w:tc>
        <w:tc>
          <w:tcPr>
            <w:tcW w:w="444" w:type="pct"/>
          </w:tcPr>
          <w:p w14:paraId="21D23C95" w14:textId="77777777" w:rsidR="002A2C6F" w:rsidRDefault="002A2C6F"/>
        </w:tc>
        <w:tc>
          <w:tcPr>
            <w:tcW w:w="1827" w:type="pct"/>
          </w:tcPr>
          <w:p w14:paraId="196AF7B9" w14:textId="77777777" w:rsidR="002A2C6F" w:rsidRDefault="002A2C6F"/>
        </w:tc>
        <w:tc>
          <w:tcPr>
            <w:tcW w:w="1066" w:type="pct"/>
          </w:tcPr>
          <w:p w14:paraId="37AE34A5" w14:textId="77777777" w:rsidR="002A2C6F" w:rsidRDefault="002A2C6F"/>
        </w:tc>
        <w:tc>
          <w:tcPr>
            <w:tcW w:w="384" w:type="pct"/>
          </w:tcPr>
          <w:p w14:paraId="31267FE0" w14:textId="77777777" w:rsidR="002A2C6F" w:rsidRDefault="002A2C6F"/>
        </w:tc>
        <w:tc>
          <w:tcPr>
            <w:tcW w:w="98" w:type="pct"/>
          </w:tcPr>
          <w:p w14:paraId="2D04775D" w14:textId="77777777" w:rsidR="002A2C6F" w:rsidRDefault="002A2C6F"/>
        </w:tc>
      </w:tr>
      <w:tr w:rsidR="002A2C6F" w14:paraId="4B11C142" w14:textId="77777777" w:rsidTr="00DB5E75">
        <w:tc>
          <w:tcPr>
            <w:tcW w:w="313" w:type="pct"/>
          </w:tcPr>
          <w:p w14:paraId="578BA867" w14:textId="77777777" w:rsidR="002A2C6F" w:rsidRDefault="002A2C6F"/>
        </w:tc>
        <w:tc>
          <w:tcPr>
            <w:tcW w:w="317" w:type="pct"/>
          </w:tcPr>
          <w:p w14:paraId="23C86CD5" w14:textId="77777777" w:rsidR="002A2C6F" w:rsidRDefault="002A2C6F"/>
        </w:tc>
        <w:tc>
          <w:tcPr>
            <w:tcW w:w="219" w:type="pct"/>
          </w:tcPr>
          <w:p w14:paraId="5B03F30E" w14:textId="77777777" w:rsidR="002A2C6F" w:rsidRDefault="002A2C6F"/>
        </w:tc>
        <w:tc>
          <w:tcPr>
            <w:tcW w:w="195" w:type="pct"/>
          </w:tcPr>
          <w:p w14:paraId="41904B75" w14:textId="77777777" w:rsidR="002A2C6F" w:rsidRDefault="002A2C6F"/>
        </w:tc>
        <w:tc>
          <w:tcPr>
            <w:tcW w:w="138" w:type="pct"/>
          </w:tcPr>
          <w:p w14:paraId="57ABAC82" w14:textId="77777777" w:rsidR="002A2C6F" w:rsidRDefault="002A2C6F"/>
        </w:tc>
        <w:tc>
          <w:tcPr>
            <w:tcW w:w="444" w:type="pct"/>
          </w:tcPr>
          <w:p w14:paraId="7005CB5E" w14:textId="77777777" w:rsidR="002A2C6F" w:rsidRDefault="002A2C6F"/>
        </w:tc>
        <w:tc>
          <w:tcPr>
            <w:tcW w:w="1827" w:type="pct"/>
          </w:tcPr>
          <w:p w14:paraId="2957D4AE" w14:textId="77777777" w:rsidR="002A2C6F" w:rsidRDefault="002A2C6F"/>
        </w:tc>
        <w:tc>
          <w:tcPr>
            <w:tcW w:w="1066" w:type="pct"/>
          </w:tcPr>
          <w:p w14:paraId="2986D0AF" w14:textId="77777777" w:rsidR="002A2C6F" w:rsidRDefault="002A2C6F"/>
        </w:tc>
        <w:tc>
          <w:tcPr>
            <w:tcW w:w="384" w:type="pct"/>
          </w:tcPr>
          <w:p w14:paraId="34008944" w14:textId="77777777" w:rsidR="002A2C6F" w:rsidRDefault="002A2C6F"/>
        </w:tc>
        <w:tc>
          <w:tcPr>
            <w:tcW w:w="98" w:type="pct"/>
          </w:tcPr>
          <w:p w14:paraId="139EB851" w14:textId="77777777" w:rsidR="002A2C6F" w:rsidRDefault="002A2C6F"/>
        </w:tc>
      </w:tr>
      <w:tr w:rsidR="002A2C6F" w14:paraId="188C41DD" w14:textId="77777777" w:rsidTr="00DB5E75">
        <w:tc>
          <w:tcPr>
            <w:tcW w:w="313" w:type="pct"/>
          </w:tcPr>
          <w:p w14:paraId="032FE5E9" w14:textId="77777777" w:rsidR="002A2C6F" w:rsidRDefault="002A2C6F"/>
        </w:tc>
        <w:tc>
          <w:tcPr>
            <w:tcW w:w="317" w:type="pct"/>
          </w:tcPr>
          <w:p w14:paraId="5F93C275" w14:textId="77777777" w:rsidR="002A2C6F" w:rsidRDefault="002A2C6F"/>
        </w:tc>
        <w:tc>
          <w:tcPr>
            <w:tcW w:w="219" w:type="pct"/>
          </w:tcPr>
          <w:p w14:paraId="4297DFCB" w14:textId="77777777" w:rsidR="002A2C6F" w:rsidRDefault="002A2C6F"/>
        </w:tc>
        <w:tc>
          <w:tcPr>
            <w:tcW w:w="195" w:type="pct"/>
          </w:tcPr>
          <w:p w14:paraId="57713EB2" w14:textId="77777777" w:rsidR="002A2C6F" w:rsidRDefault="002A2C6F"/>
        </w:tc>
        <w:tc>
          <w:tcPr>
            <w:tcW w:w="138" w:type="pct"/>
          </w:tcPr>
          <w:p w14:paraId="2E7F053D" w14:textId="77777777" w:rsidR="002A2C6F" w:rsidRDefault="002A2C6F"/>
        </w:tc>
        <w:tc>
          <w:tcPr>
            <w:tcW w:w="444" w:type="pct"/>
          </w:tcPr>
          <w:p w14:paraId="59F8AF14" w14:textId="77777777" w:rsidR="002A2C6F" w:rsidRDefault="002A2C6F"/>
        </w:tc>
        <w:tc>
          <w:tcPr>
            <w:tcW w:w="1827" w:type="pct"/>
          </w:tcPr>
          <w:p w14:paraId="34617BC4" w14:textId="77777777" w:rsidR="002A2C6F" w:rsidRDefault="002A2C6F"/>
        </w:tc>
        <w:tc>
          <w:tcPr>
            <w:tcW w:w="1066" w:type="pct"/>
          </w:tcPr>
          <w:p w14:paraId="1AD5DE74" w14:textId="77777777" w:rsidR="002A2C6F" w:rsidRDefault="002A2C6F"/>
        </w:tc>
        <w:tc>
          <w:tcPr>
            <w:tcW w:w="384" w:type="pct"/>
          </w:tcPr>
          <w:p w14:paraId="19C3D039" w14:textId="77777777" w:rsidR="002A2C6F" w:rsidRDefault="002A2C6F"/>
        </w:tc>
        <w:tc>
          <w:tcPr>
            <w:tcW w:w="98" w:type="pct"/>
          </w:tcPr>
          <w:p w14:paraId="0817EA82" w14:textId="77777777" w:rsidR="002A2C6F" w:rsidRDefault="002A2C6F"/>
        </w:tc>
      </w:tr>
      <w:tr w:rsidR="002A2C6F" w14:paraId="57AAF705" w14:textId="77777777" w:rsidTr="00DB5E75">
        <w:tc>
          <w:tcPr>
            <w:tcW w:w="313" w:type="pct"/>
          </w:tcPr>
          <w:p w14:paraId="57C77D72" w14:textId="77777777" w:rsidR="002A2C6F" w:rsidRDefault="002A2C6F"/>
        </w:tc>
        <w:tc>
          <w:tcPr>
            <w:tcW w:w="317" w:type="pct"/>
          </w:tcPr>
          <w:p w14:paraId="1B24672B" w14:textId="77777777" w:rsidR="002A2C6F" w:rsidRDefault="002A2C6F"/>
        </w:tc>
        <w:tc>
          <w:tcPr>
            <w:tcW w:w="219" w:type="pct"/>
          </w:tcPr>
          <w:p w14:paraId="5E968D8C" w14:textId="77777777" w:rsidR="002A2C6F" w:rsidRDefault="002A2C6F"/>
        </w:tc>
        <w:tc>
          <w:tcPr>
            <w:tcW w:w="195" w:type="pct"/>
          </w:tcPr>
          <w:p w14:paraId="50C12526" w14:textId="77777777" w:rsidR="002A2C6F" w:rsidRDefault="002A2C6F"/>
        </w:tc>
        <w:tc>
          <w:tcPr>
            <w:tcW w:w="138" w:type="pct"/>
          </w:tcPr>
          <w:p w14:paraId="1CBB1539" w14:textId="77777777" w:rsidR="002A2C6F" w:rsidRDefault="002A2C6F"/>
        </w:tc>
        <w:tc>
          <w:tcPr>
            <w:tcW w:w="444" w:type="pct"/>
          </w:tcPr>
          <w:p w14:paraId="5029ED32" w14:textId="77777777" w:rsidR="002A2C6F" w:rsidRDefault="002A2C6F"/>
        </w:tc>
        <w:tc>
          <w:tcPr>
            <w:tcW w:w="1827" w:type="pct"/>
          </w:tcPr>
          <w:p w14:paraId="737D678F" w14:textId="77777777" w:rsidR="002A2C6F" w:rsidRDefault="002A2C6F"/>
        </w:tc>
        <w:tc>
          <w:tcPr>
            <w:tcW w:w="1066" w:type="pct"/>
          </w:tcPr>
          <w:p w14:paraId="2CFAD555" w14:textId="77777777" w:rsidR="002A2C6F" w:rsidRDefault="002A2C6F"/>
        </w:tc>
        <w:tc>
          <w:tcPr>
            <w:tcW w:w="384" w:type="pct"/>
          </w:tcPr>
          <w:p w14:paraId="2DD6E570" w14:textId="77777777" w:rsidR="002A2C6F" w:rsidRDefault="002A2C6F"/>
        </w:tc>
        <w:tc>
          <w:tcPr>
            <w:tcW w:w="98" w:type="pct"/>
          </w:tcPr>
          <w:p w14:paraId="282CBF13" w14:textId="77777777" w:rsidR="002A2C6F" w:rsidRDefault="002A2C6F"/>
        </w:tc>
      </w:tr>
      <w:tr w:rsidR="002A2C6F" w14:paraId="3200BF7E" w14:textId="77777777" w:rsidTr="00DB5E75">
        <w:tc>
          <w:tcPr>
            <w:tcW w:w="313" w:type="pct"/>
          </w:tcPr>
          <w:p w14:paraId="54D360B8" w14:textId="77777777" w:rsidR="002A2C6F" w:rsidRDefault="002A2C6F"/>
        </w:tc>
        <w:tc>
          <w:tcPr>
            <w:tcW w:w="317" w:type="pct"/>
          </w:tcPr>
          <w:p w14:paraId="4C324DE2" w14:textId="77777777" w:rsidR="002A2C6F" w:rsidRDefault="002A2C6F"/>
        </w:tc>
        <w:tc>
          <w:tcPr>
            <w:tcW w:w="219" w:type="pct"/>
          </w:tcPr>
          <w:p w14:paraId="40E2A52D" w14:textId="77777777" w:rsidR="002A2C6F" w:rsidRDefault="002A2C6F"/>
        </w:tc>
        <w:tc>
          <w:tcPr>
            <w:tcW w:w="195" w:type="pct"/>
          </w:tcPr>
          <w:p w14:paraId="51E79387" w14:textId="77777777" w:rsidR="002A2C6F" w:rsidRDefault="002A2C6F"/>
        </w:tc>
        <w:tc>
          <w:tcPr>
            <w:tcW w:w="138" w:type="pct"/>
          </w:tcPr>
          <w:p w14:paraId="3C137643" w14:textId="77777777" w:rsidR="002A2C6F" w:rsidRDefault="002A2C6F"/>
        </w:tc>
        <w:tc>
          <w:tcPr>
            <w:tcW w:w="444" w:type="pct"/>
          </w:tcPr>
          <w:p w14:paraId="51ACC879" w14:textId="77777777" w:rsidR="002A2C6F" w:rsidRDefault="002A2C6F"/>
        </w:tc>
        <w:tc>
          <w:tcPr>
            <w:tcW w:w="1827" w:type="pct"/>
          </w:tcPr>
          <w:p w14:paraId="6C93A584" w14:textId="77777777" w:rsidR="002A2C6F" w:rsidRDefault="002A2C6F"/>
        </w:tc>
        <w:tc>
          <w:tcPr>
            <w:tcW w:w="1066" w:type="pct"/>
          </w:tcPr>
          <w:p w14:paraId="7741B7CE" w14:textId="77777777" w:rsidR="002A2C6F" w:rsidRDefault="002A2C6F"/>
        </w:tc>
        <w:tc>
          <w:tcPr>
            <w:tcW w:w="384" w:type="pct"/>
          </w:tcPr>
          <w:p w14:paraId="2F35479B" w14:textId="77777777" w:rsidR="002A2C6F" w:rsidRDefault="002A2C6F"/>
        </w:tc>
        <w:tc>
          <w:tcPr>
            <w:tcW w:w="98" w:type="pct"/>
          </w:tcPr>
          <w:p w14:paraId="2A08E332" w14:textId="77777777" w:rsidR="002A2C6F" w:rsidRDefault="002A2C6F"/>
        </w:tc>
      </w:tr>
      <w:tr w:rsidR="002A2C6F" w14:paraId="4305BDD8" w14:textId="77777777" w:rsidTr="00DB5E75">
        <w:tc>
          <w:tcPr>
            <w:tcW w:w="313" w:type="pct"/>
          </w:tcPr>
          <w:p w14:paraId="61BF25CE" w14:textId="77777777" w:rsidR="002A2C6F" w:rsidRDefault="002A2C6F"/>
        </w:tc>
        <w:tc>
          <w:tcPr>
            <w:tcW w:w="317" w:type="pct"/>
          </w:tcPr>
          <w:p w14:paraId="7D1A324A" w14:textId="77777777" w:rsidR="002A2C6F" w:rsidRDefault="002A2C6F"/>
        </w:tc>
        <w:tc>
          <w:tcPr>
            <w:tcW w:w="219" w:type="pct"/>
          </w:tcPr>
          <w:p w14:paraId="710834A5" w14:textId="77777777" w:rsidR="002A2C6F" w:rsidRDefault="002A2C6F"/>
        </w:tc>
        <w:tc>
          <w:tcPr>
            <w:tcW w:w="195" w:type="pct"/>
          </w:tcPr>
          <w:p w14:paraId="62D89035" w14:textId="77777777" w:rsidR="002A2C6F" w:rsidRDefault="002A2C6F"/>
        </w:tc>
        <w:tc>
          <w:tcPr>
            <w:tcW w:w="138" w:type="pct"/>
          </w:tcPr>
          <w:p w14:paraId="29211B3F" w14:textId="77777777" w:rsidR="002A2C6F" w:rsidRDefault="002A2C6F"/>
        </w:tc>
        <w:tc>
          <w:tcPr>
            <w:tcW w:w="444" w:type="pct"/>
          </w:tcPr>
          <w:p w14:paraId="761EF921" w14:textId="77777777" w:rsidR="002A2C6F" w:rsidRDefault="002A2C6F"/>
        </w:tc>
        <w:tc>
          <w:tcPr>
            <w:tcW w:w="1827" w:type="pct"/>
          </w:tcPr>
          <w:p w14:paraId="1D485E80" w14:textId="77777777" w:rsidR="002A2C6F" w:rsidRDefault="002A2C6F"/>
        </w:tc>
        <w:tc>
          <w:tcPr>
            <w:tcW w:w="1066" w:type="pct"/>
          </w:tcPr>
          <w:p w14:paraId="7C5E238C" w14:textId="77777777" w:rsidR="002A2C6F" w:rsidRDefault="002A2C6F"/>
        </w:tc>
        <w:tc>
          <w:tcPr>
            <w:tcW w:w="384" w:type="pct"/>
          </w:tcPr>
          <w:p w14:paraId="4286A3E7" w14:textId="77777777" w:rsidR="002A2C6F" w:rsidRDefault="002A2C6F"/>
        </w:tc>
        <w:tc>
          <w:tcPr>
            <w:tcW w:w="98" w:type="pct"/>
          </w:tcPr>
          <w:p w14:paraId="424A9A14" w14:textId="77777777" w:rsidR="002A2C6F" w:rsidRDefault="002A2C6F"/>
        </w:tc>
      </w:tr>
      <w:tr w:rsidR="002A2C6F" w14:paraId="0647119A" w14:textId="77777777" w:rsidTr="00DB5E75">
        <w:tc>
          <w:tcPr>
            <w:tcW w:w="313" w:type="pct"/>
          </w:tcPr>
          <w:p w14:paraId="4E50D35F" w14:textId="77777777" w:rsidR="002A2C6F" w:rsidRDefault="002A2C6F"/>
        </w:tc>
        <w:tc>
          <w:tcPr>
            <w:tcW w:w="317" w:type="pct"/>
          </w:tcPr>
          <w:p w14:paraId="0DC9BD6E" w14:textId="77777777" w:rsidR="002A2C6F" w:rsidRDefault="002A2C6F"/>
        </w:tc>
        <w:tc>
          <w:tcPr>
            <w:tcW w:w="219" w:type="pct"/>
          </w:tcPr>
          <w:p w14:paraId="0F74D73E" w14:textId="77777777" w:rsidR="002A2C6F" w:rsidRDefault="002A2C6F"/>
        </w:tc>
        <w:tc>
          <w:tcPr>
            <w:tcW w:w="195" w:type="pct"/>
          </w:tcPr>
          <w:p w14:paraId="1072146F" w14:textId="77777777" w:rsidR="002A2C6F" w:rsidRDefault="002A2C6F"/>
        </w:tc>
        <w:tc>
          <w:tcPr>
            <w:tcW w:w="138" w:type="pct"/>
          </w:tcPr>
          <w:p w14:paraId="03868E91" w14:textId="77777777" w:rsidR="002A2C6F" w:rsidRDefault="002A2C6F"/>
        </w:tc>
        <w:tc>
          <w:tcPr>
            <w:tcW w:w="444" w:type="pct"/>
          </w:tcPr>
          <w:p w14:paraId="5C17F28B" w14:textId="77777777" w:rsidR="002A2C6F" w:rsidRDefault="002A2C6F"/>
        </w:tc>
        <w:tc>
          <w:tcPr>
            <w:tcW w:w="1827" w:type="pct"/>
          </w:tcPr>
          <w:p w14:paraId="1DC09C3C" w14:textId="77777777" w:rsidR="002A2C6F" w:rsidRDefault="002A2C6F"/>
        </w:tc>
        <w:tc>
          <w:tcPr>
            <w:tcW w:w="1066" w:type="pct"/>
          </w:tcPr>
          <w:p w14:paraId="01366631" w14:textId="77777777" w:rsidR="002A2C6F" w:rsidRDefault="002A2C6F"/>
        </w:tc>
        <w:tc>
          <w:tcPr>
            <w:tcW w:w="384" w:type="pct"/>
          </w:tcPr>
          <w:p w14:paraId="1EFB28B7" w14:textId="77777777" w:rsidR="002A2C6F" w:rsidRDefault="002A2C6F"/>
        </w:tc>
        <w:tc>
          <w:tcPr>
            <w:tcW w:w="98" w:type="pct"/>
          </w:tcPr>
          <w:p w14:paraId="2455AFD4" w14:textId="77777777" w:rsidR="002A2C6F" w:rsidRDefault="002A2C6F"/>
        </w:tc>
      </w:tr>
      <w:tr w:rsidR="002A2C6F" w14:paraId="2BF95599" w14:textId="77777777" w:rsidTr="00DB5E75">
        <w:tc>
          <w:tcPr>
            <w:tcW w:w="313" w:type="pct"/>
          </w:tcPr>
          <w:p w14:paraId="6F7AF7E7" w14:textId="77777777" w:rsidR="002A2C6F" w:rsidRDefault="002A2C6F"/>
        </w:tc>
        <w:tc>
          <w:tcPr>
            <w:tcW w:w="317" w:type="pct"/>
          </w:tcPr>
          <w:p w14:paraId="5B854EE4" w14:textId="77777777" w:rsidR="002A2C6F" w:rsidRDefault="002A2C6F"/>
        </w:tc>
        <w:tc>
          <w:tcPr>
            <w:tcW w:w="219" w:type="pct"/>
          </w:tcPr>
          <w:p w14:paraId="24306DB3" w14:textId="77777777" w:rsidR="002A2C6F" w:rsidRDefault="002A2C6F"/>
        </w:tc>
        <w:tc>
          <w:tcPr>
            <w:tcW w:w="195" w:type="pct"/>
          </w:tcPr>
          <w:p w14:paraId="70ED42F1" w14:textId="77777777" w:rsidR="002A2C6F" w:rsidRDefault="002A2C6F"/>
        </w:tc>
        <w:tc>
          <w:tcPr>
            <w:tcW w:w="138" w:type="pct"/>
          </w:tcPr>
          <w:p w14:paraId="592E0C5D" w14:textId="77777777" w:rsidR="002A2C6F" w:rsidRDefault="002A2C6F"/>
        </w:tc>
        <w:tc>
          <w:tcPr>
            <w:tcW w:w="444" w:type="pct"/>
          </w:tcPr>
          <w:p w14:paraId="569D2C84" w14:textId="77777777" w:rsidR="002A2C6F" w:rsidRDefault="002A2C6F"/>
        </w:tc>
        <w:tc>
          <w:tcPr>
            <w:tcW w:w="1827" w:type="pct"/>
          </w:tcPr>
          <w:p w14:paraId="66C1B0E6" w14:textId="77777777" w:rsidR="002A2C6F" w:rsidRDefault="002A2C6F"/>
        </w:tc>
        <w:tc>
          <w:tcPr>
            <w:tcW w:w="1066" w:type="pct"/>
          </w:tcPr>
          <w:p w14:paraId="2FAC4571" w14:textId="77777777" w:rsidR="002A2C6F" w:rsidRDefault="002A2C6F"/>
        </w:tc>
        <w:tc>
          <w:tcPr>
            <w:tcW w:w="384" w:type="pct"/>
          </w:tcPr>
          <w:p w14:paraId="7EF0CA60" w14:textId="77777777" w:rsidR="002A2C6F" w:rsidRDefault="002A2C6F"/>
        </w:tc>
        <w:tc>
          <w:tcPr>
            <w:tcW w:w="98" w:type="pct"/>
          </w:tcPr>
          <w:p w14:paraId="7690CC44" w14:textId="77777777" w:rsidR="002A2C6F" w:rsidRDefault="002A2C6F"/>
        </w:tc>
      </w:tr>
      <w:tr w:rsidR="002A2C6F" w14:paraId="6B52DAB0" w14:textId="77777777" w:rsidTr="00DB5E75">
        <w:tc>
          <w:tcPr>
            <w:tcW w:w="313" w:type="pct"/>
          </w:tcPr>
          <w:p w14:paraId="1755A307" w14:textId="77777777" w:rsidR="002A2C6F" w:rsidRDefault="002A2C6F"/>
        </w:tc>
        <w:tc>
          <w:tcPr>
            <w:tcW w:w="317" w:type="pct"/>
          </w:tcPr>
          <w:p w14:paraId="4B5C1238" w14:textId="77777777" w:rsidR="002A2C6F" w:rsidRDefault="002A2C6F"/>
        </w:tc>
        <w:tc>
          <w:tcPr>
            <w:tcW w:w="219" w:type="pct"/>
          </w:tcPr>
          <w:p w14:paraId="2633BD8B" w14:textId="77777777" w:rsidR="002A2C6F" w:rsidRDefault="002A2C6F"/>
        </w:tc>
        <w:tc>
          <w:tcPr>
            <w:tcW w:w="195" w:type="pct"/>
          </w:tcPr>
          <w:p w14:paraId="29FB571D" w14:textId="77777777" w:rsidR="002A2C6F" w:rsidRDefault="002A2C6F"/>
        </w:tc>
        <w:tc>
          <w:tcPr>
            <w:tcW w:w="138" w:type="pct"/>
          </w:tcPr>
          <w:p w14:paraId="2A49B04E" w14:textId="77777777" w:rsidR="002A2C6F" w:rsidRDefault="002A2C6F"/>
        </w:tc>
        <w:tc>
          <w:tcPr>
            <w:tcW w:w="444" w:type="pct"/>
          </w:tcPr>
          <w:p w14:paraId="67FD5FB9" w14:textId="77777777" w:rsidR="002A2C6F" w:rsidRDefault="002A2C6F"/>
        </w:tc>
        <w:tc>
          <w:tcPr>
            <w:tcW w:w="1827" w:type="pct"/>
          </w:tcPr>
          <w:p w14:paraId="7E4E2FAB" w14:textId="77777777" w:rsidR="002A2C6F" w:rsidRDefault="002A2C6F"/>
        </w:tc>
        <w:tc>
          <w:tcPr>
            <w:tcW w:w="1066" w:type="pct"/>
          </w:tcPr>
          <w:p w14:paraId="1887AFCE" w14:textId="77777777" w:rsidR="002A2C6F" w:rsidRDefault="002A2C6F"/>
        </w:tc>
        <w:tc>
          <w:tcPr>
            <w:tcW w:w="384" w:type="pct"/>
          </w:tcPr>
          <w:p w14:paraId="28702EE7" w14:textId="77777777" w:rsidR="002A2C6F" w:rsidRDefault="002A2C6F"/>
        </w:tc>
        <w:tc>
          <w:tcPr>
            <w:tcW w:w="98" w:type="pct"/>
          </w:tcPr>
          <w:p w14:paraId="72C42F2E" w14:textId="77777777" w:rsidR="002A2C6F" w:rsidRDefault="002A2C6F"/>
        </w:tc>
      </w:tr>
      <w:tr w:rsidR="002A2C6F" w14:paraId="64ACEA12" w14:textId="77777777" w:rsidTr="00DB5E75">
        <w:tc>
          <w:tcPr>
            <w:tcW w:w="313" w:type="pct"/>
          </w:tcPr>
          <w:p w14:paraId="649C9031" w14:textId="77777777" w:rsidR="002A2C6F" w:rsidRDefault="002A2C6F"/>
        </w:tc>
        <w:tc>
          <w:tcPr>
            <w:tcW w:w="317" w:type="pct"/>
          </w:tcPr>
          <w:p w14:paraId="6554842F" w14:textId="77777777" w:rsidR="002A2C6F" w:rsidRDefault="002A2C6F"/>
        </w:tc>
        <w:tc>
          <w:tcPr>
            <w:tcW w:w="219" w:type="pct"/>
          </w:tcPr>
          <w:p w14:paraId="765FFDDA" w14:textId="77777777" w:rsidR="002A2C6F" w:rsidRDefault="002A2C6F"/>
        </w:tc>
        <w:tc>
          <w:tcPr>
            <w:tcW w:w="195" w:type="pct"/>
          </w:tcPr>
          <w:p w14:paraId="5B9A7AEC" w14:textId="77777777" w:rsidR="002A2C6F" w:rsidRDefault="002A2C6F"/>
        </w:tc>
        <w:tc>
          <w:tcPr>
            <w:tcW w:w="138" w:type="pct"/>
          </w:tcPr>
          <w:p w14:paraId="506A8AC6" w14:textId="77777777" w:rsidR="002A2C6F" w:rsidRDefault="002A2C6F"/>
        </w:tc>
        <w:tc>
          <w:tcPr>
            <w:tcW w:w="444" w:type="pct"/>
          </w:tcPr>
          <w:p w14:paraId="225A9C02" w14:textId="77777777" w:rsidR="002A2C6F" w:rsidRDefault="002A2C6F"/>
        </w:tc>
        <w:tc>
          <w:tcPr>
            <w:tcW w:w="1827" w:type="pct"/>
          </w:tcPr>
          <w:p w14:paraId="091FB68C" w14:textId="77777777" w:rsidR="002A2C6F" w:rsidRDefault="002A2C6F"/>
        </w:tc>
        <w:tc>
          <w:tcPr>
            <w:tcW w:w="1066" w:type="pct"/>
          </w:tcPr>
          <w:p w14:paraId="20AAC6B8" w14:textId="77777777" w:rsidR="002A2C6F" w:rsidRDefault="002A2C6F"/>
        </w:tc>
        <w:tc>
          <w:tcPr>
            <w:tcW w:w="384" w:type="pct"/>
          </w:tcPr>
          <w:p w14:paraId="52963A9D" w14:textId="77777777" w:rsidR="002A2C6F" w:rsidRDefault="002A2C6F"/>
        </w:tc>
        <w:tc>
          <w:tcPr>
            <w:tcW w:w="98" w:type="pct"/>
          </w:tcPr>
          <w:p w14:paraId="68537498" w14:textId="77777777" w:rsidR="002A2C6F" w:rsidRDefault="002A2C6F"/>
        </w:tc>
      </w:tr>
      <w:tr w:rsidR="002A2C6F" w14:paraId="44BEE640" w14:textId="77777777" w:rsidTr="00DB5E75">
        <w:tc>
          <w:tcPr>
            <w:tcW w:w="313" w:type="pct"/>
          </w:tcPr>
          <w:p w14:paraId="589CA23C" w14:textId="77777777" w:rsidR="002A2C6F" w:rsidRDefault="002A2C6F"/>
        </w:tc>
        <w:tc>
          <w:tcPr>
            <w:tcW w:w="317" w:type="pct"/>
          </w:tcPr>
          <w:p w14:paraId="0C08AEA4" w14:textId="77777777" w:rsidR="002A2C6F" w:rsidRDefault="002A2C6F"/>
        </w:tc>
        <w:tc>
          <w:tcPr>
            <w:tcW w:w="219" w:type="pct"/>
          </w:tcPr>
          <w:p w14:paraId="4420910F" w14:textId="77777777" w:rsidR="002A2C6F" w:rsidRDefault="002A2C6F"/>
        </w:tc>
        <w:tc>
          <w:tcPr>
            <w:tcW w:w="195" w:type="pct"/>
          </w:tcPr>
          <w:p w14:paraId="3069D13B" w14:textId="77777777" w:rsidR="002A2C6F" w:rsidRDefault="002A2C6F"/>
        </w:tc>
        <w:tc>
          <w:tcPr>
            <w:tcW w:w="138" w:type="pct"/>
          </w:tcPr>
          <w:p w14:paraId="668C83AC" w14:textId="77777777" w:rsidR="002A2C6F" w:rsidRDefault="002A2C6F"/>
        </w:tc>
        <w:tc>
          <w:tcPr>
            <w:tcW w:w="444" w:type="pct"/>
          </w:tcPr>
          <w:p w14:paraId="37A44303" w14:textId="77777777" w:rsidR="002A2C6F" w:rsidRDefault="002A2C6F"/>
        </w:tc>
        <w:tc>
          <w:tcPr>
            <w:tcW w:w="1827" w:type="pct"/>
          </w:tcPr>
          <w:p w14:paraId="33ABA8A7" w14:textId="77777777" w:rsidR="002A2C6F" w:rsidRDefault="002A2C6F"/>
        </w:tc>
        <w:tc>
          <w:tcPr>
            <w:tcW w:w="1066" w:type="pct"/>
          </w:tcPr>
          <w:p w14:paraId="5B71CAFC" w14:textId="77777777" w:rsidR="002A2C6F" w:rsidRDefault="002A2C6F"/>
        </w:tc>
        <w:tc>
          <w:tcPr>
            <w:tcW w:w="384" w:type="pct"/>
          </w:tcPr>
          <w:p w14:paraId="378507DB" w14:textId="77777777" w:rsidR="002A2C6F" w:rsidRDefault="002A2C6F"/>
        </w:tc>
        <w:tc>
          <w:tcPr>
            <w:tcW w:w="98" w:type="pct"/>
          </w:tcPr>
          <w:p w14:paraId="058B1C07" w14:textId="77777777" w:rsidR="002A2C6F" w:rsidRDefault="002A2C6F"/>
        </w:tc>
      </w:tr>
      <w:tr w:rsidR="002A2C6F" w14:paraId="56AC49A5" w14:textId="77777777" w:rsidTr="00DB5E75">
        <w:tc>
          <w:tcPr>
            <w:tcW w:w="313" w:type="pct"/>
          </w:tcPr>
          <w:p w14:paraId="6A93F772" w14:textId="77777777" w:rsidR="002A2C6F" w:rsidRDefault="002A2C6F"/>
        </w:tc>
        <w:tc>
          <w:tcPr>
            <w:tcW w:w="317" w:type="pct"/>
          </w:tcPr>
          <w:p w14:paraId="4988B438" w14:textId="77777777" w:rsidR="002A2C6F" w:rsidRDefault="002A2C6F"/>
        </w:tc>
        <w:tc>
          <w:tcPr>
            <w:tcW w:w="219" w:type="pct"/>
          </w:tcPr>
          <w:p w14:paraId="1C76A016" w14:textId="77777777" w:rsidR="002A2C6F" w:rsidRDefault="002A2C6F"/>
        </w:tc>
        <w:tc>
          <w:tcPr>
            <w:tcW w:w="195" w:type="pct"/>
          </w:tcPr>
          <w:p w14:paraId="0DE83A5F" w14:textId="77777777" w:rsidR="002A2C6F" w:rsidRDefault="002A2C6F"/>
        </w:tc>
        <w:tc>
          <w:tcPr>
            <w:tcW w:w="138" w:type="pct"/>
          </w:tcPr>
          <w:p w14:paraId="211401D7" w14:textId="77777777" w:rsidR="002A2C6F" w:rsidRDefault="002A2C6F"/>
        </w:tc>
        <w:tc>
          <w:tcPr>
            <w:tcW w:w="444" w:type="pct"/>
          </w:tcPr>
          <w:p w14:paraId="179758D8" w14:textId="77777777" w:rsidR="002A2C6F" w:rsidRDefault="002A2C6F"/>
        </w:tc>
        <w:tc>
          <w:tcPr>
            <w:tcW w:w="1827" w:type="pct"/>
          </w:tcPr>
          <w:p w14:paraId="243811BD" w14:textId="77777777" w:rsidR="002A2C6F" w:rsidRDefault="002A2C6F"/>
        </w:tc>
        <w:tc>
          <w:tcPr>
            <w:tcW w:w="1066" w:type="pct"/>
          </w:tcPr>
          <w:p w14:paraId="160D4D24" w14:textId="77777777" w:rsidR="002A2C6F" w:rsidRDefault="002A2C6F"/>
        </w:tc>
        <w:tc>
          <w:tcPr>
            <w:tcW w:w="384" w:type="pct"/>
          </w:tcPr>
          <w:p w14:paraId="17550A83" w14:textId="77777777" w:rsidR="002A2C6F" w:rsidRDefault="002A2C6F"/>
        </w:tc>
        <w:tc>
          <w:tcPr>
            <w:tcW w:w="98" w:type="pct"/>
          </w:tcPr>
          <w:p w14:paraId="3481126A" w14:textId="77777777" w:rsidR="002A2C6F" w:rsidRDefault="002A2C6F"/>
        </w:tc>
      </w:tr>
      <w:tr w:rsidR="002A2C6F" w14:paraId="67CBDAB1" w14:textId="77777777" w:rsidTr="00DB5E75">
        <w:tc>
          <w:tcPr>
            <w:tcW w:w="313" w:type="pct"/>
          </w:tcPr>
          <w:p w14:paraId="2A921051" w14:textId="77777777" w:rsidR="002A2C6F" w:rsidRDefault="002A2C6F"/>
        </w:tc>
        <w:tc>
          <w:tcPr>
            <w:tcW w:w="317" w:type="pct"/>
          </w:tcPr>
          <w:p w14:paraId="4088B0F1" w14:textId="77777777" w:rsidR="002A2C6F" w:rsidRDefault="002A2C6F"/>
        </w:tc>
        <w:tc>
          <w:tcPr>
            <w:tcW w:w="219" w:type="pct"/>
          </w:tcPr>
          <w:p w14:paraId="56F8EC42" w14:textId="77777777" w:rsidR="002A2C6F" w:rsidRDefault="002A2C6F"/>
        </w:tc>
        <w:tc>
          <w:tcPr>
            <w:tcW w:w="195" w:type="pct"/>
          </w:tcPr>
          <w:p w14:paraId="268C9098" w14:textId="77777777" w:rsidR="002A2C6F" w:rsidRDefault="002A2C6F"/>
        </w:tc>
        <w:tc>
          <w:tcPr>
            <w:tcW w:w="138" w:type="pct"/>
          </w:tcPr>
          <w:p w14:paraId="7993F148" w14:textId="77777777" w:rsidR="002A2C6F" w:rsidRDefault="002A2C6F"/>
        </w:tc>
        <w:tc>
          <w:tcPr>
            <w:tcW w:w="444" w:type="pct"/>
          </w:tcPr>
          <w:p w14:paraId="3B9C3DBC" w14:textId="77777777" w:rsidR="002A2C6F" w:rsidRDefault="002A2C6F"/>
        </w:tc>
        <w:tc>
          <w:tcPr>
            <w:tcW w:w="1827" w:type="pct"/>
          </w:tcPr>
          <w:p w14:paraId="73F92265" w14:textId="77777777" w:rsidR="002A2C6F" w:rsidRDefault="002A2C6F"/>
        </w:tc>
        <w:tc>
          <w:tcPr>
            <w:tcW w:w="1066" w:type="pct"/>
          </w:tcPr>
          <w:p w14:paraId="37A9795F" w14:textId="77777777" w:rsidR="002A2C6F" w:rsidRDefault="002A2C6F"/>
        </w:tc>
        <w:tc>
          <w:tcPr>
            <w:tcW w:w="384" w:type="pct"/>
          </w:tcPr>
          <w:p w14:paraId="7BA214F0" w14:textId="77777777" w:rsidR="002A2C6F" w:rsidRDefault="002A2C6F"/>
        </w:tc>
        <w:tc>
          <w:tcPr>
            <w:tcW w:w="98" w:type="pct"/>
          </w:tcPr>
          <w:p w14:paraId="140A3CD1" w14:textId="77777777" w:rsidR="002A2C6F" w:rsidRDefault="002A2C6F"/>
        </w:tc>
      </w:tr>
      <w:tr w:rsidR="002A2C6F" w14:paraId="0254AF95" w14:textId="77777777" w:rsidTr="00DB5E75">
        <w:tc>
          <w:tcPr>
            <w:tcW w:w="313" w:type="pct"/>
          </w:tcPr>
          <w:p w14:paraId="12919E0E" w14:textId="77777777" w:rsidR="002A2C6F" w:rsidRDefault="002A2C6F"/>
        </w:tc>
        <w:tc>
          <w:tcPr>
            <w:tcW w:w="317" w:type="pct"/>
          </w:tcPr>
          <w:p w14:paraId="77694C2F" w14:textId="77777777" w:rsidR="002A2C6F" w:rsidRDefault="002A2C6F"/>
        </w:tc>
        <w:tc>
          <w:tcPr>
            <w:tcW w:w="219" w:type="pct"/>
          </w:tcPr>
          <w:p w14:paraId="1D9CA3C2" w14:textId="77777777" w:rsidR="002A2C6F" w:rsidRDefault="002A2C6F"/>
        </w:tc>
        <w:tc>
          <w:tcPr>
            <w:tcW w:w="195" w:type="pct"/>
          </w:tcPr>
          <w:p w14:paraId="1D43068C" w14:textId="77777777" w:rsidR="002A2C6F" w:rsidRDefault="002A2C6F"/>
        </w:tc>
        <w:tc>
          <w:tcPr>
            <w:tcW w:w="138" w:type="pct"/>
          </w:tcPr>
          <w:p w14:paraId="2F5EDDC3" w14:textId="77777777" w:rsidR="002A2C6F" w:rsidRDefault="002A2C6F"/>
        </w:tc>
        <w:tc>
          <w:tcPr>
            <w:tcW w:w="444" w:type="pct"/>
          </w:tcPr>
          <w:p w14:paraId="656E3E74" w14:textId="77777777" w:rsidR="002A2C6F" w:rsidRDefault="002A2C6F"/>
        </w:tc>
        <w:tc>
          <w:tcPr>
            <w:tcW w:w="1827" w:type="pct"/>
          </w:tcPr>
          <w:p w14:paraId="515EE652" w14:textId="77777777" w:rsidR="002A2C6F" w:rsidRDefault="002A2C6F"/>
        </w:tc>
        <w:tc>
          <w:tcPr>
            <w:tcW w:w="1066" w:type="pct"/>
          </w:tcPr>
          <w:p w14:paraId="40B6AD22" w14:textId="77777777" w:rsidR="002A2C6F" w:rsidRDefault="002A2C6F"/>
        </w:tc>
        <w:tc>
          <w:tcPr>
            <w:tcW w:w="384" w:type="pct"/>
          </w:tcPr>
          <w:p w14:paraId="3B1CC6EC" w14:textId="77777777" w:rsidR="002A2C6F" w:rsidRDefault="002A2C6F"/>
        </w:tc>
        <w:tc>
          <w:tcPr>
            <w:tcW w:w="98" w:type="pct"/>
          </w:tcPr>
          <w:p w14:paraId="5A080FD8" w14:textId="77777777" w:rsidR="002A2C6F" w:rsidRDefault="002A2C6F"/>
        </w:tc>
      </w:tr>
      <w:tr w:rsidR="002A2C6F" w14:paraId="589BB0C5" w14:textId="77777777" w:rsidTr="00DB5E75">
        <w:tc>
          <w:tcPr>
            <w:tcW w:w="313" w:type="pct"/>
          </w:tcPr>
          <w:p w14:paraId="05E0A001" w14:textId="77777777" w:rsidR="002A2C6F" w:rsidRDefault="002A2C6F"/>
        </w:tc>
        <w:tc>
          <w:tcPr>
            <w:tcW w:w="317" w:type="pct"/>
          </w:tcPr>
          <w:p w14:paraId="1566F4AD" w14:textId="77777777" w:rsidR="002A2C6F" w:rsidRDefault="002A2C6F"/>
        </w:tc>
        <w:tc>
          <w:tcPr>
            <w:tcW w:w="219" w:type="pct"/>
          </w:tcPr>
          <w:p w14:paraId="29C53EB2" w14:textId="77777777" w:rsidR="002A2C6F" w:rsidRDefault="002A2C6F"/>
        </w:tc>
        <w:tc>
          <w:tcPr>
            <w:tcW w:w="195" w:type="pct"/>
          </w:tcPr>
          <w:p w14:paraId="0F03038D" w14:textId="77777777" w:rsidR="002A2C6F" w:rsidRDefault="002A2C6F"/>
        </w:tc>
        <w:tc>
          <w:tcPr>
            <w:tcW w:w="138" w:type="pct"/>
          </w:tcPr>
          <w:p w14:paraId="01AC01FE" w14:textId="77777777" w:rsidR="002A2C6F" w:rsidRDefault="002A2C6F"/>
        </w:tc>
        <w:tc>
          <w:tcPr>
            <w:tcW w:w="444" w:type="pct"/>
          </w:tcPr>
          <w:p w14:paraId="3ED52D3A" w14:textId="77777777" w:rsidR="002A2C6F" w:rsidRDefault="002A2C6F"/>
        </w:tc>
        <w:tc>
          <w:tcPr>
            <w:tcW w:w="1827" w:type="pct"/>
          </w:tcPr>
          <w:p w14:paraId="1334D1E5" w14:textId="77777777" w:rsidR="002A2C6F" w:rsidRDefault="002A2C6F"/>
        </w:tc>
        <w:tc>
          <w:tcPr>
            <w:tcW w:w="1066" w:type="pct"/>
          </w:tcPr>
          <w:p w14:paraId="6C64F962" w14:textId="77777777" w:rsidR="002A2C6F" w:rsidRDefault="002A2C6F"/>
        </w:tc>
        <w:tc>
          <w:tcPr>
            <w:tcW w:w="384" w:type="pct"/>
          </w:tcPr>
          <w:p w14:paraId="78C01178" w14:textId="77777777" w:rsidR="002A2C6F" w:rsidRDefault="002A2C6F"/>
        </w:tc>
        <w:tc>
          <w:tcPr>
            <w:tcW w:w="98" w:type="pct"/>
          </w:tcPr>
          <w:p w14:paraId="7B6B25F2" w14:textId="77777777" w:rsidR="002A2C6F" w:rsidRDefault="002A2C6F"/>
        </w:tc>
      </w:tr>
      <w:tr w:rsidR="002A2C6F" w14:paraId="246A3F97" w14:textId="77777777" w:rsidTr="00DB5E75">
        <w:tc>
          <w:tcPr>
            <w:tcW w:w="313" w:type="pct"/>
          </w:tcPr>
          <w:p w14:paraId="67D95925" w14:textId="77777777" w:rsidR="002A2C6F" w:rsidRDefault="002A2C6F"/>
        </w:tc>
        <w:tc>
          <w:tcPr>
            <w:tcW w:w="317" w:type="pct"/>
          </w:tcPr>
          <w:p w14:paraId="183DC9A5" w14:textId="77777777" w:rsidR="002A2C6F" w:rsidRDefault="002A2C6F"/>
        </w:tc>
        <w:tc>
          <w:tcPr>
            <w:tcW w:w="219" w:type="pct"/>
          </w:tcPr>
          <w:p w14:paraId="156D7352" w14:textId="77777777" w:rsidR="002A2C6F" w:rsidRDefault="002A2C6F"/>
        </w:tc>
        <w:tc>
          <w:tcPr>
            <w:tcW w:w="195" w:type="pct"/>
          </w:tcPr>
          <w:p w14:paraId="22EDC2FE" w14:textId="77777777" w:rsidR="002A2C6F" w:rsidRDefault="002A2C6F"/>
        </w:tc>
        <w:tc>
          <w:tcPr>
            <w:tcW w:w="138" w:type="pct"/>
          </w:tcPr>
          <w:p w14:paraId="165E5894" w14:textId="77777777" w:rsidR="002A2C6F" w:rsidRDefault="002A2C6F"/>
        </w:tc>
        <w:tc>
          <w:tcPr>
            <w:tcW w:w="444" w:type="pct"/>
          </w:tcPr>
          <w:p w14:paraId="3C78D220" w14:textId="77777777" w:rsidR="002A2C6F" w:rsidRDefault="002A2C6F"/>
        </w:tc>
        <w:tc>
          <w:tcPr>
            <w:tcW w:w="1827" w:type="pct"/>
          </w:tcPr>
          <w:p w14:paraId="0221DD7C" w14:textId="77777777" w:rsidR="002A2C6F" w:rsidRDefault="002A2C6F"/>
        </w:tc>
        <w:tc>
          <w:tcPr>
            <w:tcW w:w="1066" w:type="pct"/>
          </w:tcPr>
          <w:p w14:paraId="683A98F0" w14:textId="77777777" w:rsidR="002A2C6F" w:rsidRDefault="002A2C6F"/>
        </w:tc>
        <w:tc>
          <w:tcPr>
            <w:tcW w:w="384" w:type="pct"/>
          </w:tcPr>
          <w:p w14:paraId="2B0A268D" w14:textId="77777777" w:rsidR="002A2C6F" w:rsidRDefault="002A2C6F"/>
        </w:tc>
        <w:tc>
          <w:tcPr>
            <w:tcW w:w="98" w:type="pct"/>
          </w:tcPr>
          <w:p w14:paraId="3F75C744" w14:textId="77777777" w:rsidR="002A2C6F" w:rsidRDefault="002A2C6F"/>
        </w:tc>
      </w:tr>
      <w:tr w:rsidR="002A2C6F" w14:paraId="1834CFB0" w14:textId="77777777" w:rsidTr="00DB5E75">
        <w:tc>
          <w:tcPr>
            <w:tcW w:w="313" w:type="pct"/>
          </w:tcPr>
          <w:p w14:paraId="1B164D10" w14:textId="77777777" w:rsidR="002A2C6F" w:rsidRDefault="002A2C6F"/>
        </w:tc>
        <w:tc>
          <w:tcPr>
            <w:tcW w:w="317" w:type="pct"/>
          </w:tcPr>
          <w:p w14:paraId="4197240C" w14:textId="77777777" w:rsidR="002A2C6F" w:rsidRDefault="002A2C6F"/>
        </w:tc>
        <w:tc>
          <w:tcPr>
            <w:tcW w:w="219" w:type="pct"/>
          </w:tcPr>
          <w:p w14:paraId="5E4EB3E7" w14:textId="77777777" w:rsidR="002A2C6F" w:rsidRDefault="002A2C6F"/>
        </w:tc>
        <w:tc>
          <w:tcPr>
            <w:tcW w:w="195" w:type="pct"/>
          </w:tcPr>
          <w:p w14:paraId="0C589311" w14:textId="77777777" w:rsidR="002A2C6F" w:rsidRDefault="002A2C6F"/>
        </w:tc>
        <w:tc>
          <w:tcPr>
            <w:tcW w:w="138" w:type="pct"/>
          </w:tcPr>
          <w:p w14:paraId="3D0EA71A" w14:textId="77777777" w:rsidR="002A2C6F" w:rsidRDefault="002A2C6F"/>
        </w:tc>
        <w:tc>
          <w:tcPr>
            <w:tcW w:w="444" w:type="pct"/>
          </w:tcPr>
          <w:p w14:paraId="762D6590" w14:textId="77777777" w:rsidR="002A2C6F" w:rsidRDefault="002A2C6F"/>
        </w:tc>
        <w:tc>
          <w:tcPr>
            <w:tcW w:w="1827" w:type="pct"/>
          </w:tcPr>
          <w:p w14:paraId="469E2C57" w14:textId="77777777" w:rsidR="002A2C6F" w:rsidRDefault="002A2C6F"/>
        </w:tc>
        <w:tc>
          <w:tcPr>
            <w:tcW w:w="1066" w:type="pct"/>
          </w:tcPr>
          <w:p w14:paraId="3D17D627" w14:textId="77777777" w:rsidR="002A2C6F" w:rsidRDefault="002A2C6F"/>
        </w:tc>
        <w:tc>
          <w:tcPr>
            <w:tcW w:w="384" w:type="pct"/>
          </w:tcPr>
          <w:p w14:paraId="567F7A1F" w14:textId="77777777" w:rsidR="002A2C6F" w:rsidRDefault="002A2C6F"/>
        </w:tc>
        <w:tc>
          <w:tcPr>
            <w:tcW w:w="98" w:type="pct"/>
          </w:tcPr>
          <w:p w14:paraId="737CDCF0" w14:textId="77777777" w:rsidR="002A2C6F" w:rsidRDefault="002A2C6F"/>
        </w:tc>
      </w:tr>
    </w:tbl>
    <w:p w14:paraId="3D104703" w14:textId="77777777" w:rsidR="005B35E7" w:rsidRDefault="005B35E7"/>
    <w:sectPr w:rsidR="005B35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L" w:date="2014-04-10T09:58:00Z" w:initials="L">
    <w:p w14:paraId="5A41ED4B" w14:textId="77777777" w:rsidR="00765287" w:rsidRDefault="00765287">
      <w:pPr>
        <w:pStyle w:val="CommentText"/>
      </w:pPr>
      <w:r>
        <w:rPr>
          <w:rStyle w:val="CommentReference"/>
        </w:rPr>
        <w:annotationRef/>
      </w:r>
      <w:r>
        <w:t>musí to byť neprirodzený les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A41ED4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">
    <w15:presenceInfo w15:providerId="None" w15:userId="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D20"/>
    <w:rsid w:val="00092FB7"/>
    <w:rsid w:val="001842F1"/>
    <w:rsid w:val="00235D6A"/>
    <w:rsid w:val="00294052"/>
    <w:rsid w:val="002A2C6F"/>
    <w:rsid w:val="00307D20"/>
    <w:rsid w:val="00340C22"/>
    <w:rsid w:val="00347A46"/>
    <w:rsid w:val="004A34BC"/>
    <w:rsid w:val="005B35E7"/>
    <w:rsid w:val="006550E4"/>
    <w:rsid w:val="00763F15"/>
    <w:rsid w:val="00765287"/>
    <w:rsid w:val="007D106D"/>
    <w:rsid w:val="0082370F"/>
    <w:rsid w:val="00850E10"/>
    <w:rsid w:val="0087201C"/>
    <w:rsid w:val="0087786D"/>
    <w:rsid w:val="008C0C66"/>
    <w:rsid w:val="008C4E4B"/>
    <w:rsid w:val="0095140E"/>
    <w:rsid w:val="009719E2"/>
    <w:rsid w:val="00977642"/>
    <w:rsid w:val="00A9683D"/>
    <w:rsid w:val="00B959D5"/>
    <w:rsid w:val="00BD04F9"/>
    <w:rsid w:val="00BD31B8"/>
    <w:rsid w:val="00CC349C"/>
    <w:rsid w:val="00DB5E75"/>
    <w:rsid w:val="00E1673D"/>
    <w:rsid w:val="00E6101F"/>
    <w:rsid w:val="00E62680"/>
    <w:rsid w:val="00E77455"/>
    <w:rsid w:val="00E81253"/>
    <w:rsid w:val="00F51508"/>
    <w:rsid w:val="00F64991"/>
    <w:rsid w:val="00F7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09D5"/>
  <w15:docId w15:val="{0E1BD634-0704-48E5-9922-8B06404F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307D20"/>
    <w:pPr>
      <w:spacing w:after="0" w:line="240" w:lineRule="auto"/>
    </w:pPr>
    <w:rPr>
      <w:rFonts w:eastAsiaTheme="minorEastAsia"/>
      <w:lang w:eastAsia="sk-SK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07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D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7D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65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52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52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52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52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2698</Words>
  <Characters>15380</Characters>
  <Application>Microsoft Office Word</Application>
  <DocSecurity>0</DocSecurity>
  <Lines>128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Tibor</dc:creator>
  <cp:lastModifiedBy>L</cp:lastModifiedBy>
  <cp:revision>6</cp:revision>
  <dcterms:created xsi:type="dcterms:W3CDTF">2014-04-07T22:22:00Z</dcterms:created>
  <dcterms:modified xsi:type="dcterms:W3CDTF">2014-04-10T08:05:00Z</dcterms:modified>
</cp:coreProperties>
</file>